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4"/>
        <w:tblW w:w="0" w:type="auto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4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44" w:type="dxa"/>
            <w:noWrap w:val="0"/>
            <w:vAlign w:val="top"/>
          </w:tcPr>
          <w:p/>
          <w:p>
            <w:pPr>
              <w:rPr>
                <w:rFonts w:hint="eastAsia" w:eastAsia="黑体"/>
                <w:b/>
                <w:sz w:val="44"/>
              </w:rPr>
            </w:pPr>
            <w:r>
              <w:rPr>
                <w:rFonts w:hint="eastAsia"/>
              </w:rPr>
              <w:t xml:space="preserve">       </w:t>
            </w:r>
            <w:r>
              <w:drawing>
                <wp:inline distT="0" distB="0" distL="114300" distR="114300">
                  <wp:extent cx="4256405" cy="954405"/>
                  <wp:effectExtent l="0" t="0" r="10795" b="10795"/>
                  <wp:docPr id="20" name="图片 1" descr="C:/Users/lenovo/AppData/Local/Temp/picturecompress_20210909143334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" descr="C:/Users/lenovo/AppData/Local/Temp/picturecompress_20210909143334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405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eastAsia="黑体"/>
          <w:b/>
          <w:sz w:val="44"/>
        </w:rPr>
      </w:pPr>
    </w:p>
    <w:p>
      <w:pPr>
        <w:ind w:firstLine="1325" w:firstLineChars="300"/>
        <w:rPr>
          <w:rFonts w:hint="eastAsia" w:eastAsia="黑体"/>
          <w:b/>
          <w:sz w:val="44"/>
        </w:rPr>
      </w:pPr>
      <w:r>
        <w:rPr>
          <w:rFonts w:hint="eastAsia" w:eastAsia="黑体"/>
          <w:b/>
          <w:sz w:val="44"/>
        </w:rPr>
        <w:t>实践实训项目（总结）报告</w:t>
      </w:r>
    </w:p>
    <w:p>
      <w:pPr>
        <w:spacing w:before="312" w:beforeLines="100" w:line="360" w:lineRule="auto"/>
        <w:jc w:val="center"/>
        <w:rPr>
          <w:rFonts w:hint="eastAsia" w:eastAsia="黑体"/>
          <w:b/>
          <w:sz w:val="11"/>
          <w:szCs w:val="11"/>
        </w:rPr>
      </w:pP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学 院 名 称：</w:t>
      </w:r>
      <w:r>
        <w:rPr>
          <w:rFonts w:hint="eastAsia" w:ascii="宋体" w:hAnsi="宋体"/>
          <w:b/>
          <w:sz w:val="32"/>
          <w:u w:val="single"/>
        </w:rPr>
        <w:t xml:space="preserve">     新媒体学院     </w:t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课 程 名 称：</w:t>
      </w:r>
      <w:r>
        <w:rPr>
          <w:rFonts w:hint="eastAsia" w:ascii="宋体" w:hAnsi="宋体"/>
          <w:b/>
          <w:sz w:val="32"/>
          <w:u w:val="single"/>
        </w:rPr>
        <w:t xml:space="preserve">      Web开发       </w:t>
      </w:r>
    </w:p>
    <w:p>
      <w:pPr>
        <w:spacing w:line="800" w:lineRule="exact"/>
        <w:ind w:firstLine="993" w:firstLineChars="309"/>
        <w:rPr>
          <w:rFonts w:hint="default" w:ascii="宋体" w:hAnsi="宋体" w:eastAsia="宋体"/>
          <w:b/>
          <w:sz w:val="32"/>
          <w:lang w:val="en-US" w:eastAsia="zh-CN"/>
        </w:rPr>
      </w:pPr>
      <w:r>
        <w:rPr>
          <w:rFonts w:hint="eastAsia" w:ascii="宋体" w:hAnsi="宋体"/>
          <w:b/>
          <w:sz w:val="32"/>
        </w:rPr>
        <w:t>项 目 名 称：</w:t>
      </w:r>
      <w:r>
        <w:rPr>
          <w:rFonts w:hint="eastAsia" w:ascii="宋体" w:hAnsi="宋体"/>
          <w:b/>
          <w:sz w:val="32"/>
          <w:u w:val="single"/>
        </w:rPr>
        <w:t xml:space="preserve">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 xml:space="preserve">    在线相册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ab/>
      </w:r>
      <w:r>
        <w:rPr>
          <w:rFonts w:hint="eastAsia" w:ascii="宋体" w:hAnsi="宋体"/>
          <w:b/>
          <w:sz w:val="32"/>
          <w:u w:val="single"/>
          <w:lang w:val="en-US" w:eastAsia="zh-CN"/>
        </w:rPr>
        <w:tab/>
      </w:r>
      <w:r>
        <w:rPr>
          <w:rFonts w:hint="eastAsia" w:ascii="宋体" w:hAnsi="宋体"/>
          <w:b/>
          <w:sz w:val="32"/>
          <w:u w:val="single"/>
          <w:lang w:val="en-US" w:eastAsia="zh-CN"/>
        </w:rPr>
        <w:tab/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</w:rPr>
      </w:pPr>
      <w:r>
        <w:rPr>
          <w:rFonts w:hint="eastAsia" w:ascii="宋体" w:hAnsi="宋体"/>
          <w:b/>
          <w:sz w:val="32"/>
        </w:rPr>
        <w:t>学       号：</w:t>
      </w:r>
      <w:r>
        <w:rPr>
          <w:rFonts w:hint="eastAsia" w:ascii="宋体" w:hAnsi="宋体"/>
          <w:b/>
          <w:sz w:val="32"/>
          <w:u w:val="single"/>
        </w:rPr>
        <w:t xml:space="preserve">     1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90808210</w:t>
      </w:r>
      <w:r>
        <w:rPr>
          <w:rFonts w:hint="eastAsia" w:ascii="宋体" w:hAnsi="宋体"/>
          <w:b/>
          <w:sz w:val="32"/>
          <w:u w:val="single"/>
        </w:rPr>
        <w:t xml:space="preserve">        </w:t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姓       名：</w:t>
      </w:r>
      <w:r>
        <w:rPr>
          <w:rFonts w:hint="eastAsia" w:ascii="宋体" w:hAnsi="宋体"/>
          <w:b/>
          <w:sz w:val="32"/>
          <w:u w:val="single"/>
        </w:rPr>
        <w:t xml:space="preserve">     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邵明蕊</w:t>
      </w:r>
      <w:r>
        <w:rPr>
          <w:rFonts w:hint="eastAsia" w:ascii="宋体" w:hAnsi="宋体"/>
          <w:b/>
          <w:sz w:val="32"/>
          <w:u w:val="single"/>
        </w:rPr>
        <w:t xml:space="preserve">          </w:t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班       级：</w:t>
      </w:r>
      <w:r>
        <w:rPr>
          <w:rFonts w:hint="eastAsia" w:ascii="宋体" w:hAnsi="宋体"/>
          <w:b/>
          <w:sz w:val="32"/>
          <w:u w:val="single"/>
        </w:rPr>
        <w:t xml:space="preserve">     1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9软工</w:t>
      </w:r>
      <w:r>
        <w:rPr>
          <w:rFonts w:hint="eastAsia" w:ascii="宋体" w:hAnsi="宋体"/>
          <w:b/>
          <w:sz w:val="32"/>
          <w:u w:val="single"/>
        </w:rPr>
        <w:t xml:space="preserve">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2</w:t>
      </w:r>
      <w:r>
        <w:rPr>
          <w:rFonts w:hint="eastAsia" w:ascii="宋体" w:hAnsi="宋体"/>
          <w:b/>
          <w:sz w:val="32"/>
          <w:u w:val="single"/>
        </w:rPr>
        <w:t xml:space="preserve"> 班      </w:t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任 课 教 师：</w:t>
      </w:r>
      <w:r>
        <w:rPr>
          <w:rFonts w:hint="eastAsia" w:ascii="宋体" w:hAnsi="宋体"/>
          <w:b/>
          <w:sz w:val="32"/>
          <w:u w:val="single"/>
        </w:rPr>
        <w:t xml:space="preserve">      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张浩斌</w:t>
      </w:r>
      <w:r>
        <w:rPr>
          <w:rFonts w:hint="eastAsia" w:ascii="宋体" w:hAnsi="宋体"/>
          <w:b/>
          <w:sz w:val="32"/>
          <w:u w:val="single"/>
        </w:rPr>
        <w:t xml:space="preserve">          </w:t>
      </w:r>
    </w:p>
    <w:p>
      <w:pPr>
        <w:spacing w:line="800" w:lineRule="exact"/>
        <w:ind w:firstLine="964" w:firstLineChars="300"/>
        <w:rPr>
          <w:rFonts w:hint="eastAsia" w:ascii="宋体" w:hAnsi="宋体"/>
          <w:b/>
        </w:rPr>
      </w:pPr>
      <w:r>
        <w:rPr>
          <w:rFonts w:hint="eastAsia" w:ascii="宋体" w:hAnsi="宋体"/>
          <w:b/>
          <w:sz w:val="32"/>
        </w:rPr>
        <w:t>学       期：</w:t>
      </w:r>
      <w:r>
        <w:rPr>
          <w:rFonts w:hint="eastAsia" w:ascii="宋体" w:hAnsi="宋体"/>
          <w:b/>
          <w:sz w:val="32"/>
          <w:u w:val="single"/>
        </w:rPr>
        <w:t xml:space="preserve"> 20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20</w:t>
      </w:r>
      <w:r>
        <w:rPr>
          <w:rFonts w:hint="eastAsia" w:ascii="宋体" w:hAnsi="宋体"/>
          <w:b/>
          <w:sz w:val="32"/>
          <w:u w:val="single"/>
        </w:rPr>
        <w:t>-2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021</w:t>
      </w:r>
      <w:r>
        <w:rPr>
          <w:rFonts w:hint="eastAsia" w:ascii="宋体" w:hAnsi="宋体"/>
          <w:b/>
          <w:sz w:val="32"/>
          <w:u w:val="single"/>
        </w:rPr>
        <w:t xml:space="preserve">学年短学期 </w:t>
      </w:r>
    </w:p>
    <w:p>
      <w:pPr>
        <w:spacing w:line="800" w:lineRule="exact"/>
        <w:ind w:firstLine="993" w:firstLineChars="309"/>
        <w:rPr>
          <w:rFonts w:hint="eastAsia" w:ascii="宋体" w:hAnsi="宋体"/>
          <w:b/>
          <w:sz w:val="32"/>
          <w:u w:val="single"/>
        </w:rPr>
      </w:pPr>
      <w:r>
        <w:rPr>
          <w:rFonts w:hint="eastAsia" w:ascii="宋体" w:hAnsi="宋体"/>
          <w:b/>
          <w:sz w:val="32"/>
        </w:rPr>
        <w:t>成       绩：</w:t>
      </w:r>
      <w:r>
        <w:rPr>
          <w:rFonts w:hint="eastAsia" w:ascii="宋体" w:hAnsi="宋体"/>
          <w:b/>
          <w:sz w:val="32"/>
          <w:u w:val="single"/>
        </w:rPr>
        <w:t xml:space="preserve">                        </w:t>
      </w:r>
    </w:p>
    <w:p>
      <w:pPr>
        <w:spacing w:before="156" w:beforeLines="50" w:after="156" w:afterLines="50" w:line="360" w:lineRule="auto"/>
        <w:jc w:val="center"/>
        <w:rPr>
          <w:rFonts w:hint="eastAsia" w:ascii="黑体" w:eastAsia="黑体"/>
          <w:sz w:val="32"/>
          <w:szCs w:val="32"/>
        </w:rPr>
      </w:pPr>
    </w:p>
    <w:p>
      <w:pPr>
        <w:spacing w:before="156" w:beforeLines="50" w:after="156" w:afterLines="50" w:line="360" w:lineRule="auto"/>
        <w:jc w:val="center"/>
        <w:rPr>
          <w:rFonts w:hint="eastAsia" w:ascii="黑体" w:eastAsia="黑体"/>
          <w:sz w:val="32"/>
          <w:szCs w:val="32"/>
        </w:rPr>
      </w:pPr>
    </w:p>
    <w:p>
      <w:pPr>
        <w:spacing w:before="156" w:beforeLines="50" w:after="156" w:afterLines="50" w:line="360" w:lineRule="auto"/>
        <w:jc w:val="center"/>
        <w:rPr>
          <w:rFonts w:hint="eastAsia" w:ascii="黑体" w:eastAsia="黑体"/>
          <w:sz w:val="32"/>
          <w:szCs w:val="32"/>
        </w:rPr>
      </w:pPr>
    </w:p>
    <w:p>
      <w:pPr>
        <w:spacing w:before="156" w:beforeLines="50" w:after="156" w:afterLines="50" w:line="360" w:lineRule="auto"/>
        <w:jc w:val="center"/>
        <w:rPr>
          <w:rFonts w:hint="eastAsia"/>
          <w:b/>
          <w:bCs/>
          <w:sz w:val="36"/>
        </w:rPr>
      </w:pPr>
      <w:r>
        <w:rPr>
          <w:rFonts w:hint="eastAsia" w:ascii="黑体" w:eastAsia="黑体"/>
          <w:sz w:val="32"/>
          <w:szCs w:val="32"/>
        </w:rPr>
        <w:t>目  录</w:t>
      </w:r>
    </w:p>
    <w:p>
      <w:pPr>
        <w:pStyle w:val="9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</w:instrText>
      </w:r>
      <w:r>
        <w:rPr>
          <w:rFonts w:hint="eastAsia" w:ascii="宋体" w:hAnsi="宋体"/>
        </w:rPr>
        <w:instrText xml:space="preserve">TOC \o "1-3" \h \z \u</w:instrText>
      </w:r>
      <w:r>
        <w:rPr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"_Toc306974825"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Style w:val="17"/>
          <w:rFonts w:ascii="宋体" w:hAnsi="宋体"/>
        </w:rPr>
        <w:t xml:space="preserve">1 </w:t>
      </w:r>
      <w:r>
        <w:rPr>
          <w:rFonts w:hint="eastAsia" w:ascii="宋体" w:hAnsi="宋体"/>
          <w:b w:val="0"/>
          <w:bCs/>
          <w:color w:val="auto"/>
          <w:sz w:val="21"/>
          <w:szCs w:val="21"/>
        </w:rPr>
        <w:t>功能简介和设计要求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_Toc306974825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1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11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"_Toc306974827"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1</w:t>
      </w:r>
      <w:r>
        <w:rPr>
          <w:rStyle w:val="17"/>
          <w:rFonts w:ascii="宋体" w:hAnsi="宋体"/>
        </w:rPr>
        <w:t xml:space="preserve">.1 </w:t>
      </w:r>
      <w:r>
        <w:rPr>
          <w:rStyle w:val="17"/>
          <w:rFonts w:hint="eastAsia" w:ascii="宋体" w:hAnsi="宋体"/>
          <w:lang w:val="en-US" w:eastAsia="zh-CN"/>
        </w:rPr>
        <w:t>功能简介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_Toc306974827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11"/>
        <w:tabs>
          <w:tab w:val="right" w:leader="dot" w:pos="8832"/>
        </w:tabs>
        <w:spacing w:line="360" w:lineRule="auto"/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"_Toc306974827"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1</w:t>
      </w:r>
      <w:r>
        <w:rPr>
          <w:rStyle w:val="17"/>
          <w:rFonts w:ascii="宋体" w:hAnsi="宋体"/>
        </w:rPr>
        <w:t>.</w:t>
      </w:r>
      <w:r>
        <w:rPr>
          <w:rStyle w:val="17"/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 xml:space="preserve"> </w:t>
      </w:r>
      <w:r>
        <w:rPr>
          <w:rStyle w:val="17"/>
          <w:rFonts w:hint="eastAsia" w:ascii="宋体" w:hAnsi="宋体"/>
          <w:lang w:val="en-US" w:eastAsia="zh-CN"/>
        </w:rPr>
        <w:t>设计要求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_Toc306974827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6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"_Toc306974828"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1</w:t>
      </w:r>
      <w:r>
        <w:rPr>
          <w:rStyle w:val="17"/>
          <w:rFonts w:ascii="宋体" w:hAnsi="宋体"/>
        </w:rPr>
        <w:t>.</w:t>
      </w:r>
      <w:r>
        <w:rPr>
          <w:rStyle w:val="17"/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 xml:space="preserve">.1 </w:t>
      </w:r>
      <w:r>
        <w:rPr>
          <w:rStyle w:val="17"/>
          <w:rFonts w:hint="eastAsia" w:ascii="宋体" w:hAnsi="宋体"/>
          <w:lang w:val="en-US" w:eastAsia="zh-CN"/>
        </w:rPr>
        <w:t>需求分析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_Toc306974828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6"/>
        <w:tabs>
          <w:tab w:val="right" w:leader="dot" w:pos="8832"/>
        </w:tabs>
        <w:spacing w:line="360" w:lineRule="auto"/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"_Toc306974828"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1</w:t>
      </w:r>
      <w:r>
        <w:rPr>
          <w:rStyle w:val="17"/>
          <w:rFonts w:ascii="宋体" w:hAnsi="宋体"/>
        </w:rPr>
        <w:t>.</w:t>
      </w:r>
      <w:r>
        <w:rPr>
          <w:rStyle w:val="17"/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>.</w:t>
      </w:r>
      <w:r>
        <w:rPr>
          <w:rStyle w:val="17"/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 xml:space="preserve"> </w:t>
      </w:r>
      <w:r>
        <w:rPr>
          <w:rStyle w:val="17"/>
          <w:rFonts w:hint="eastAsia" w:ascii="宋体" w:hAnsi="宋体"/>
          <w:lang w:val="en-US" w:eastAsia="zh-CN"/>
        </w:rPr>
        <w:t>ER图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_Toc306974828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color w:val="auto"/>
          <w:sz w:val="24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"_Toc306974826"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Style w:val="17"/>
          <w:rFonts w:ascii="宋体" w:hAnsi="宋体"/>
        </w:rPr>
        <w:t xml:space="preserve">2 </w:t>
      </w:r>
      <w:r>
        <w:rPr>
          <w:rFonts w:hint="eastAsia" w:ascii="宋体" w:hAnsi="宋体"/>
          <w:color w:val="auto"/>
          <w:sz w:val="21"/>
          <w:szCs w:val="21"/>
        </w:rPr>
        <w:t>总体框架设计和</w:t>
      </w:r>
      <w:r>
        <w:rPr>
          <w:rFonts w:ascii="宋体" w:hAnsi="宋体"/>
          <w:color w:val="auto"/>
          <w:sz w:val="21"/>
          <w:szCs w:val="21"/>
        </w:rPr>
        <w:t>各</w:t>
      </w:r>
      <w:r>
        <w:rPr>
          <w:rFonts w:hint="eastAsia" w:ascii="宋体" w:hAnsi="宋体"/>
          <w:color w:val="auto"/>
          <w:sz w:val="21"/>
          <w:szCs w:val="21"/>
        </w:rPr>
        <w:t>功能模块说明</w:t>
      </w:r>
    </w:p>
    <w:p>
      <w:pPr>
        <w:pStyle w:val="9"/>
        <w:tabs>
          <w:tab w:val="right" w:leader="dot" w:pos="8832"/>
        </w:tabs>
        <w:spacing w:line="360" w:lineRule="auto"/>
        <w:rPr>
          <w:b/>
          <w:bCs/>
        </w:rPr>
      </w:pP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_Toc306974826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11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"_Toc306974827"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 xml:space="preserve">.1 </w:t>
      </w:r>
      <w:r>
        <w:rPr>
          <w:rStyle w:val="17"/>
          <w:rFonts w:hint="eastAsia" w:ascii="宋体" w:hAnsi="宋体"/>
          <w:lang w:val="en-US" w:eastAsia="zh-CN"/>
        </w:rPr>
        <w:t>总体流程图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_Toc306974827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pStyle w:val="11"/>
        <w:tabs>
          <w:tab w:val="right" w:leader="dot" w:pos="8832"/>
        </w:tabs>
        <w:spacing w:line="360" w:lineRule="auto"/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"_Toc306974827"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>.</w:t>
      </w:r>
      <w:r>
        <w:rPr>
          <w:rStyle w:val="17"/>
          <w:rFonts w:hint="eastAsia" w:ascii="宋体" w:hAnsi="宋体"/>
          <w:lang w:val="en-US" w:eastAsia="zh-CN"/>
        </w:rPr>
        <w:t>2</w:t>
      </w:r>
      <w:r>
        <w:rPr>
          <w:rStyle w:val="17"/>
          <w:rFonts w:ascii="宋体" w:hAnsi="宋体"/>
        </w:rPr>
        <w:t xml:space="preserve"> </w:t>
      </w:r>
      <w:r>
        <w:rPr>
          <w:rFonts w:ascii="宋体" w:hAnsi="宋体"/>
          <w:color w:val="auto"/>
          <w:sz w:val="21"/>
          <w:szCs w:val="21"/>
        </w:rPr>
        <w:t>各</w:t>
      </w:r>
      <w:r>
        <w:rPr>
          <w:rFonts w:hint="eastAsia" w:ascii="宋体" w:hAnsi="宋体"/>
          <w:color w:val="auto"/>
          <w:sz w:val="21"/>
          <w:szCs w:val="21"/>
        </w:rPr>
        <w:t>功能模块说明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PAGEREF _Toc306974827 \h </w:instrText>
      </w:r>
      <w:r>
        <w:rPr>
          <w:rFonts w:ascii="宋体" w:hAnsi="宋体"/>
        </w:rPr>
        <w:fldChar w:fldCharType="separate"/>
      </w:r>
      <w:r>
        <w:rPr>
          <w:rFonts w:ascii="宋体" w:hAnsi="宋体"/>
        </w:rPr>
        <w:t>2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end"/>
      </w:r>
    </w:p>
    <w:p>
      <w:pPr>
        <w:numPr>
          <w:ilvl w:val="0"/>
          <w:numId w:val="0"/>
        </w:numPr>
        <w:spacing w:line="360" w:lineRule="auto"/>
        <w:ind w:leftChars="0"/>
        <w:rPr>
          <w:rFonts w:ascii="宋体" w:hAnsi="宋体"/>
          <w:color w:val="auto"/>
          <w:sz w:val="21"/>
          <w:szCs w:val="21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"_Toc306974829"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3</w:t>
      </w:r>
      <w:r>
        <w:rPr>
          <w:rStyle w:val="17"/>
          <w:rFonts w:ascii="宋体" w:hAnsi="宋体"/>
        </w:rPr>
        <w:t xml:space="preserve"> </w:t>
      </w:r>
      <w:r>
        <w:rPr>
          <w:rFonts w:hint="eastAsia" w:ascii="宋体" w:hAnsi="宋体"/>
          <w:color w:val="auto"/>
          <w:sz w:val="21"/>
          <w:szCs w:val="21"/>
        </w:rPr>
        <w:t>主要功能模块</w:t>
      </w:r>
      <w:r>
        <w:rPr>
          <w:rFonts w:ascii="宋体" w:hAnsi="宋体"/>
          <w:color w:val="auto"/>
          <w:sz w:val="21"/>
          <w:szCs w:val="21"/>
        </w:rPr>
        <w:t>设计</w:t>
      </w:r>
      <w:r>
        <w:rPr>
          <w:rFonts w:hint="eastAsia" w:ascii="宋体" w:hAnsi="宋体"/>
          <w:color w:val="auto"/>
          <w:sz w:val="21"/>
          <w:szCs w:val="21"/>
        </w:rPr>
        <w:t>及对应的</w:t>
      </w:r>
      <w:r>
        <w:rPr>
          <w:rFonts w:ascii="宋体" w:hAnsi="宋体"/>
          <w:color w:val="auto"/>
          <w:sz w:val="21"/>
          <w:szCs w:val="21"/>
        </w:rPr>
        <w:t>流程图</w:t>
      </w:r>
    </w:p>
    <w:p>
      <w:pPr>
        <w:pStyle w:val="9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hint="eastAsia" w:ascii="宋体" w:hAnsi="宋体"/>
          <w:lang w:val="en-US" w:eastAsia="zh-CN"/>
        </w:rPr>
        <w:t>3</w:t>
      </w:r>
      <w:r>
        <w:rPr>
          <w:rFonts w:ascii="宋体" w:hAnsi="宋体"/>
        </w:rPr>
        <w:fldChar w:fldCharType="end"/>
      </w:r>
    </w:p>
    <w:p>
      <w:pPr>
        <w:numPr>
          <w:ilvl w:val="0"/>
          <w:numId w:val="0"/>
        </w:numPr>
        <w:spacing w:line="360" w:lineRule="auto"/>
        <w:ind w:leftChars="0"/>
        <w:rPr>
          <w:rFonts w:ascii="宋体" w:hAnsi="宋体"/>
          <w:color w:val="auto"/>
          <w:sz w:val="21"/>
          <w:szCs w:val="21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"_Toc306974829"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4</w:t>
      </w:r>
      <w:r>
        <w:rPr>
          <w:rStyle w:val="17"/>
          <w:rFonts w:ascii="宋体" w:hAnsi="宋体"/>
        </w:rPr>
        <w:t xml:space="preserve"> </w:t>
      </w:r>
      <w:r>
        <w:rPr>
          <w:rFonts w:hint="eastAsia" w:ascii="宋体" w:hAnsi="宋体"/>
          <w:color w:val="auto"/>
          <w:sz w:val="21"/>
          <w:szCs w:val="21"/>
        </w:rPr>
        <w:t>主要功能模块实现</w:t>
      </w:r>
      <w:r>
        <w:rPr>
          <w:rFonts w:ascii="宋体" w:hAnsi="宋体"/>
          <w:color w:val="auto"/>
          <w:sz w:val="21"/>
          <w:szCs w:val="21"/>
        </w:rPr>
        <w:t>代码</w:t>
      </w:r>
      <w:r>
        <w:rPr>
          <w:rFonts w:hint="eastAsia" w:ascii="宋体" w:hAnsi="宋体"/>
          <w:color w:val="auto"/>
          <w:sz w:val="21"/>
          <w:szCs w:val="21"/>
        </w:rPr>
        <w:t>截图</w:t>
      </w:r>
    </w:p>
    <w:p>
      <w:pPr>
        <w:pStyle w:val="9"/>
        <w:tabs>
          <w:tab w:val="right" w:leader="dot" w:pos="8832"/>
        </w:tabs>
        <w:spacing w:line="360" w:lineRule="auto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hint="eastAsia" w:ascii="宋体" w:hAnsi="宋体"/>
          <w:lang w:val="en-US" w:eastAsia="zh-CN"/>
        </w:rPr>
        <w:t>4</w:t>
      </w:r>
      <w:r>
        <w:rPr>
          <w:rFonts w:ascii="宋体" w:hAnsi="宋体"/>
        </w:rPr>
        <w:fldChar w:fldCharType="end"/>
      </w:r>
    </w:p>
    <w:p>
      <w:pPr>
        <w:pStyle w:val="9"/>
        <w:tabs>
          <w:tab w:val="right" w:leader="dot" w:pos="8832"/>
        </w:tabs>
        <w:spacing w:line="360" w:lineRule="auto"/>
        <w:rPr>
          <w:rFonts w:hint="eastAsia" w:ascii="宋体" w:hAnsi="宋体"/>
          <w:color w:val="auto"/>
          <w:sz w:val="21"/>
          <w:szCs w:val="21"/>
        </w:rPr>
      </w:pPr>
      <w:r>
        <w:rPr>
          <w:rFonts w:hint="eastAsia" w:ascii="宋体" w:hAnsi="宋体"/>
          <w:lang w:eastAsia="zh-CN"/>
        </w:rPr>
        <w:t>5 表结构</w:t>
      </w:r>
      <w:r>
        <w:rPr>
          <w:rFonts w:ascii="宋体" w:hAnsi="宋体"/>
        </w:rPr>
        <w:tab/>
      </w:r>
      <w:r>
        <w:rPr>
          <w:rFonts w:hint="eastAsia" w:ascii="宋体" w:hAnsi="宋体"/>
          <w:lang w:val="en-US" w:eastAsia="zh-CN"/>
        </w:rPr>
        <w:t>5</w:t>
      </w: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"_Toc306974830"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</w:p>
    <w:p>
      <w:pPr>
        <w:pStyle w:val="9"/>
        <w:tabs>
          <w:tab w:val="right" w:leader="dot" w:pos="8832"/>
        </w:tabs>
        <w:spacing w:line="360" w:lineRule="auto"/>
        <w:rPr>
          <w:rFonts w:hint="eastAsia" w:ascii="宋体" w:hAnsi="宋体" w:eastAsia="宋体"/>
          <w:lang w:eastAsia="zh-CN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"_Toc306974825"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6</w:t>
      </w:r>
      <w:r>
        <w:rPr>
          <w:rStyle w:val="17"/>
          <w:rFonts w:ascii="宋体" w:hAnsi="宋体"/>
        </w:rPr>
        <w:t xml:space="preserve"> </w:t>
      </w:r>
      <w:r>
        <w:rPr>
          <w:rFonts w:hint="eastAsia" w:ascii="宋体" w:hAnsi="宋体"/>
          <w:color w:val="auto"/>
          <w:sz w:val="21"/>
          <w:szCs w:val="21"/>
        </w:rPr>
        <w:t>调试与测试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end"/>
      </w:r>
      <w:r>
        <w:rPr>
          <w:rFonts w:hint="eastAsia" w:ascii="宋体" w:hAnsi="宋体"/>
          <w:lang w:eastAsia="zh-CN"/>
        </w:rPr>
        <w:t>6</w:t>
      </w:r>
    </w:p>
    <w:p>
      <w:pPr>
        <w:pStyle w:val="9"/>
        <w:tabs>
          <w:tab w:val="right" w:leader="dot" w:pos="8832"/>
        </w:tabs>
        <w:spacing w:line="360" w:lineRule="auto"/>
        <w:rPr>
          <w:rFonts w:hint="eastAsia" w:eastAsia="宋体"/>
          <w:b w:val="0"/>
          <w:bCs/>
          <w:sz w:val="21"/>
          <w:szCs w:val="21"/>
          <w:lang w:eastAsia="zh-CN"/>
        </w:rPr>
      </w:pPr>
      <w:r>
        <w:rPr>
          <w:rFonts w:ascii="宋体" w:hAnsi="宋体"/>
        </w:rPr>
        <w:fldChar w:fldCharType="end"/>
      </w: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"_Toc306974825"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hint="eastAsia" w:ascii="宋体" w:hAnsi="宋体"/>
          <w:lang w:val="en-US" w:eastAsia="zh-CN"/>
        </w:rPr>
        <w:t>7</w:t>
      </w:r>
      <w:r>
        <w:rPr>
          <w:rStyle w:val="17"/>
          <w:rFonts w:ascii="宋体" w:hAnsi="宋体"/>
        </w:rPr>
        <w:t xml:space="preserve"> </w:t>
      </w:r>
      <w:r>
        <w:rPr>
          <w:rStyle w:val="17"/>
          <w:rFonts w:hint="eastAsia" w:ascii="宋体" w:hAnsi="宋体"/>
          <w:lang w:val="en-US" w:eastAsia="zh-CN"/>
        </w:rPr>
        <w:t>项目总结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end"/>
      </w:r>
      <w:r>
        <w:rPr>
          <w:rFonts w:hint="eastAsia" w:ascii="宋体" w:hAnsi="宋体"/>
          <w:lang w:eastAsia="zh-CN"/>
        </w:rPr>
        <w:t>7</w:t>
      </w:r>
    </w:p>
    <w:p>
      <w:pPr>
        <w:pStyle w:val="9"/>
        <w:tabs>
          <w:tab w:val="right" w:leader="dot" w:pos="8832"/>
        </w:tabs>
        <w:spacing w:line="360" w:lineRule="auto"/>
        <w:rPr>
          <w:rFonts w:hint="eastAsia" w:ascii="宋体" w:hAnsi="宋体" w:eastAsia="宋体"/>
          <w:lang w:eastAsia="zh-CN"/>
        </w:rPr>
      </w:pPr>
      <w:r>
        <w:rPr>
          <w:rFonts w:ascii="宋体" w:hAnsi="宋体"/>
        </w:rPr>
        <w:fldChar w:fldCharType="begin"/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instrText xml:space="preserve">HYPERLINK \l "_Toc306974831"</w:instrText>
      </w:r>
      <w:r>
        <w:rPr>
          <w:rStyle w:val="17"/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Style w:val="17"/>
          <w:rFonts w:hint="eastAsia" w:ascii="宋体" w:hAnsi="宋体"/>
        </w:rPr>
        <w:t>参考文献</w:t>
      </w:r>
      <w:r>
        <w:rPr>
          <w:rFonts w:ascii="宋体" w:hAnsi="宋体"/>
        </w:rPr>
        <w:tab/>
      </w:r>
      <w:r>
        <w:rPr>
          <w:rFonts w:ascii="宋体" w:hAnsi="宋体"/>
        </w:rPr>
        <w:fldChar w:fldCharType="end"/>
      </w:r>
      <w:r>
        <w:rPr>
          <w:rFonts w:hint="eastAsia" w:ascii="宋体" w:hAnsi="宋体"/>
          <w:lang w:eastAsia="zh-CN"/>
        </w:rPr>
        <w:t>7</w:t>
      </w:r>
    </w:p>
    <w:p>
      <w:pPr>
        <w:spacing w:line="360" w:lineRule="auto"/>
        <w:ind w:firstLine="840" w:firstLineChars="400"/>
        <w:rPr>
          <w:rFonts w:hint="eastAsia"/>
          <w:sz w:val="28"/>
          <w:szCs w:val="28"/>
        </w:rPr>
        <w:sectPr>
          <w:headerReference r:id="rId3" w:type="default"/>
          <w:pgSz w:w="11906" w:h="16838"/>
          <w:pgMar w:top="1418" w:right="1646" w:bottom="1418" w:left="1418" w:header="851" w:footer="992" w:gutter="0"/>
          <w:pgNumType w:start="1"/>
          <w:cols w:space="720" w:num="1"/>
          <w:docGrid w:type="lines" w:linePitch="312" w:charSpace="0"/>
        </w:sectPr>
      </w:pPr>
      <w:r>
        <w:rPr>
          <w:rFonts w:ascii="宋体" w:hAnsi="宋体"/>
        </w:rPr>
        <w:fldChar w:fldCharType="end"/>
      </w:r>
    </w:p>
    <w:p>
      <w:pPr>
        <w:pStyle w:val="2"/>
        <w:spacing w:before="0" w:after="0" w:line="360" w:lineRule="auto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0" w:name="_Toc306974826"/>
      <w:bookmarkStart w:id="1" w:name="_Toc168028106"/>
      <w:bookmarkStart w:id="2" w:name="_Toc168290423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1 功能简介和设计要求</w:t>
      </w:r>
    </w:p>
    <w:p>
      <w:pPr>
        <w:pStyle w:val="3"/>
        <w:numPr>
          <w:ilvl w:val="1"/>
          <w:numId w:val="1"/>
        </w:numPr>
        <w:spacing w:before="156" w:beforeLines="50" w:after="156" w:afterLines="50" w:line="360" w:lineRule="auto"/>
        <w:ind w:firstLine="420" w:firstLineChars="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功能简介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Calibri" w:hAnsi="Calibri" w:eastAsia="宋体" w:cs="Times New Roman"/>
          <w:sz w:val="24"/>
        </w:rPr>
        <w:t>本项目是</w:t>
      </w:r>
      <w:r>
        <w:rPr>
          <w:rFonts w:hint="eastAsia" w:cs="Times New Roman"/>
          <w:sz w:val="24"/>
          <w:lang w:val="en-US" w:eastAsia="zh-CN"/>
        </w:rPr>
        <w:t>一个在线相册系统</w:t>
      </w:r>
      <w:r>
        <w:rPr>
          <w:rFonts w:hint="eastAsia" w:cs="Times New Roman"/>
          <w:sz w:val="24"/>
          <w:lang w:eastAsia="zh-CN"/>
        </w:rPr>
        <w:t>，</w:t>
      </w:r>
      <w:r>
        <w:rPr>
          <w:rFonts w:hint="eastAsia" w:ascii="Calibri" w:hAnsi="Calibri" w:eastAsia="宋体" w:cs="Times New Roman"/>
          <w:sz w:val="24"/>
        </w:rPr>
        <w:t>实现对</w:t>
      </w:r>
      <w:r>
        <w:rPr>
          <w:rFonts w:hint="eastAsia" w:cs="Times New Roman"/>
          <w:sz w:val="24"/>
          <w:lang w:val="en-US" w:eastAsia="zh-CN"/>
        </w:rPr>
        <w:t>相片的一些基本操作，采用JSP及前端开发技术</w:t>
      </w:r>
      <w:r>
        <w:rPr>
          <w:rFonts w:hint="eastAsia" w:ascii="Calibri" w:hAnsi="Calibri" w:eastAsia="宋体" w:cs="Times New Roman"/>
          <w:sz w:val="24"/>
        </w:rPr>
        <w:t>。就其功能而言</w:t>
      </w:r>
      <w:r>
        <w:rPr>
          <w:rFonts w:hint="eastAsia" w:cs="Times New Roman"/>
          <w:sz w:val="24"/>
          <w:lang w:eastAsia="zh-CN"/>
        </w:rPr>
        <w:t>，</w:t>
      </w:r>
      <w:r>
        <w:rPr>
          <w:rFonts w:hint="eastAsia" w:ascii="Calibri" w:hAnsi="Calibri" w:eastAsia="宋体" w:cs="Times New Roman"/>
          <w:sz w:val="24"/>
        </w:rPr>
        <w:t>主要包含对</w:t>
      </w:r>
      <w:r>
        <w:rPr>
          <w:rFonts w:hint="eastAsia" w:cs="Times New Roman"/>
          <w:sz w:val="24"/>
          <w:lang w:val="en-US" w:eastAsia="zh-CN"/>
        </w:rPr>
        <w:t>相片相册</w:t>
      </w:r>
      <w:r>
        <w:rPr>
          <w:rFonts w:hint="eastAsia" w:ascii="Calibri" w:hAnsi="Calibri" w:eastAsia="宋体" w:cs="Times New Roman"/>
          <w:sz w:val="24"/>
        </w:rPr>
        <w:t>的</w:t>
      </w:r>
      <w:r>
        <w:rPr>
          <w:rFonts w:hint="eastAsia" w:cs="Times New Roman"/>
          <w:sz w:val="24"/>
          <w:lang w:val="en-US" w:eastAsia="zh-CN"/>
        </w:rPr>
        <w:t>上传</w:t>
      </w:r>
      <w:r>
        <w:rPr>
          <w:rFonts w:hint="eastAsia" w:cs="Times New Roman"/>
          <w:sz w:val="24"/>
          <w:lang w:eastAsia="zh-CN"/>
        </w:rPr>
        <w:t>、</w:t>
      </w:r>
      <w:r>
        <w:rPr>
          <w:rFonts w:hint="eastAsia" w:cs="Times New Roman"/>
          <w:sz w:val="24"/>
          <w:lang w:val="en-US" w:eastAsia="zh-CN"/>
        </w:rPr>
        <w:t>删除</w:t>
      </w:r>
      <w:r>
        <w:rPr>
          <w:rFonts w:hint="eastAsia" w:cs="Times New Roman"/>
          <w:sz w:val="24"/>
          <w:lang w:eastAsia="zh-CN"/>
        </w:rPr>
        <w:t>、</w:t>
      </w:r>
      <w:r>
        <w:rPr>
          <w:rFonts w:hint="eastAsia" w:cs="Times New Roman"/>
          <w:sz w:val="24"/>
          <w:lang w:val="en-US" w:eastAsia="zh-CN"/>
        </w:rPr>
        <w:t>修</w:t>
      </w:r>
      <w:r>
        <w:rPr>
          <w:rFonts w:hint="eastAsia" w:ascii="Calibri" w:hAnsi="Calibri" w:eastAsia="宋体" w:cs="Times New Roman"/>
          <w:sz w:val="24"/>
        </w:rPr>
        <w:t>改</w:t>
      </w:r>
      <w:r>
        <w:rPr>
          <w:rFonts w:hint="eastAsia" w:cs="Times New Roman"/>
          <w:sz w:val="24"/>
          <w:lang w:eastAsia="zh-CN"/>
        </w:rPr>
        <w:t>、</w:t>
      </w:r>
      <w:r>
        <w:rPr>
          <w:rFonts w:hint="eastAsia" w:cs="Times New Roman"/>
          <w:sz w:val="24"/>
          <w:lang w:val="en-US" w:eastAsia="zh-CN"/>
        </w:rPr>
        <w:t>搜索等功能，</w:t>
      </w:r>
      <w:r>
        <w:rPr>
          <w:rFonts w:hint="eastAsia" w:ascii="Calibri" w:hAnsi="Calibri" w:eastAsia="宋体" w:cs="Times New Roman"/>
          <w:sz w:val="24"/>
        </w:rPr>
        <w:t>通过这些功能来形成一个比较完善的</w:t>
      </w:r>
      <w:r>
        <w:rPr>
          <w:rFonts w:hint="eastAsia" w:cs="Times New Roman"/>
          <w:sz w:val="24"/>
          <w:lang w:val="en-US" w:eastAsia="zh-CN"/>
        </w:rPr>
        <w:t>相册系统</w:t>
      </w:r>
      <w:r>
        <w:rPr>
          <w:rFonts w:hint="eastAsia" w:cs="Times New Roman"/>
          <w:sz w:val="24"/>
          <w:lang w:eastAsia="zh-CN"/>
        </w:rPr>
        <w:t>。</w:t>
      </w:r>
    </w:p>
    <w:p>
      <w:pPr>
        <w:pStyle w:val="3"/>
        <w:spacing w:before="156" w:beforeLines="50" w:after="156" w:afterLines="50" w:line="360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1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设计要求</w:t>
      </w:r>
    </w:p>
    <w:p>
      <w:pPr>
        <w:pStyle w:val="4"/>
        <w:spacing w:before="0" w:after="0" w:line="360" w:lineRule="auto"/>
        <w:ind w:firstLine="482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1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 xml:space="preserve">.1 </w:t>
      </w:r>
      <w:r>
        <w:rPr>
          <w:rFonts w:hint="eastAsia" w:ascii="宋体" w:hAnsi="宋体"/>
          <w:sz w:val="24"/>
          <w:szCs w:val="24"/>
          <w:lang w:val="en-US" w:eastAsia="zh-CN"/>
        </w:rPr>
        <w:t>需求分析</w:t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面对传统的相册难于管理，图片多，耗费空间，也有时候会忘记存放位置，难于查找等问题，开发在线相册系统来帮助大家管理自己图片，操作方便，在有网络的情况下随时随地都可以查看。</w:t>
      </w:r>
    </w:p>
    <w:p>
      <w:pPr>
        <w:pStyle w:val="4"/>
        <w:spacing w:before="0" w:after="0" w:line="360" w:lineRule="auto"/>
        <w:ind w:firstLine="482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1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  <w:lang w:val="en-US" w:eastAsia="zh-CN"/>
        </w:rPr>
        <w:t>ER图</w:t>
      </w:r>
    </w:p>
    <w:p/>
    <w:p>
      <w:bookmarkStart w:id="6" w:name="_GoBack"/>
      <w:r>
        <w:drawing>
          <wp:inline distT="0" distB="0" distL="114300" distR="114300">
            <wp:extent cx="4060190" cy="3204210"/>
            <wp:effectExtent l="0" t="0" r="3810" b="8890"/>
            <wp:docPr id="2" name="图片 2" descr="C:/Users/lenovo/AppData/Local/Temp/picturecompress_20210909143334/output_2.pngoutpu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/Users/lenovo/AppData/Local/Temp/picturecompress_20210909143334/output_2.pngoutput_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/>
    <w:p>
      <w:r>
        <w:drawing>
          <wp:inline distT="0" distB="0" distL="114300" distR="114300">
            <wp:extent cx="4898390" cy="2331085"/>
            <wp:effectExtent l="0" t="0" r="3810" b="5715"/>
            <wp:docPr id="4" name="图片 4" descr="C:/Users/lenovo/AppData/Local/Temp/picturecompress_20210909143334/output_3.pngoutpu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/Users/lenovo/AppData/Local/Temp/picturecompress_20210909143334/output_3.pngoutput_3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1390" cy="2090420"/>
            <wp:effectExtent l="0" t="0" r="3810" b="5080"/>
            <wp:docPr id="5" name="图片 5" descr="C:/Users/lenovo/AppData/Local/Temp/picturecompress_20210909143334/output_4.pngoutpu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/Users/lenovo/AppData/Local/Temp/picturecompress_20210909143334/output_4.pngoutput_4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2 </w:t>
      </w:r>
      <w:bookmarkEnd w:id="0"/>
      <w:r>
        <w:rPr>
          <w:rFonts w:hint="eastAsia" w:ascii="宋体" w:hAnsi="宋体"/>
          <w:b/>
          <w:bCs/>
          <w:color w:val="auto"/>
          <w:sz w:val="28"/>
          <w:szCs w:val="28"/>
        </w:rPr>
        <w:t>总体框架设计和</w:t>
      </w:r>
      <w:r>
        <w:rPr>
          <w:rFonts w:ascii="宋体" w:hAnsi="宋体"/>
          <w:b/>
          <w:bCs/>
          <w:color w:val="auto"/>
          <w:sz w:val="28"/>
          <w:szCs w:val="28"/>
        </w:rPr>
        <w:t>各</w:t>
      </w:r>
      <w:r>
        <w:rPr>
          <w:rFonts w:hint="eastAsia" w:ascii="宋体" w:hAnsi="宋体"/>
          <w:b/>
          <w:bCs/>
          <w:color w:val="auto"/>
          <w:sz w:val="28"/>
          <w:szCs w:val="28"/>
        </w:rPr>
        <w:t>功能模块说明</w:t>
      </w:r>
    </w:p>
    <w:p>
      <w:pPr>
        <w:pStyle w:val="3"/>
        <w:spacing w:before="156" w:beforeLines="50" w:after="156" w:afterLines="50" w:line="360" w:lineRule="auto"/>
        <w:ind w:firstLine="422" w:firstLineChars="200"/>
      </w:pPr>
      <w:bookmarkStart w:id="3" w:name="_Toc306974827"/>
      <w:r>
        <w:rPr>
          <w:rFonts w:hint="eastAsia" w:ascii="宋体" w:hAnsi="宋体" w:eastAsia="宋体"/>
        </w:rPr>
        <w:t xml:space="preserve">2.1 </w:t>
      </w:r>
      <w:bookmarkEnd w:id="3"/>
      <w:r>
        <w:rPr>
          <w:rFonts w:hint="eastAsia" w:ascii="宋体" w:hAnsi="宋体" w:eastAsia="宋体"/>
          <w:lang w:val="en-US" w:eastAsia="zh-CN"/>
        </w:rPr>
        <w:t>总体流程图</w:t>
      </w:r>
      <w:bookmarkEnd w:id="1"/>
      <w:bookmarkEnd w:id="2"/>
    </w:p>
    <w:p/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7368540" cy="5495925"/>
            <wp:effectExtent l="0" t="0" r="3175" b="10160"/>
            <wp:docPr id="1" name="图片 1" descr="C:/Users/lenovo/AppData/Local/Temp/picturecompress_20210909143334/output_5.pngoutpu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/Users/lenovo/AppData/Local/Temp/picturecompress_20210909143334/output_5.pngoutput_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854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/>
        </w:rPr>
        <w:t>2.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 w:cs="宋体"/>
          <w:color w:val="auto"/>
          <w:sz w:val="21"/>
          <w:szCs w:val="21"/>
        </w:rPr>
        <w:t>各功能模块说明</w:t>
      </w:r>
    </w:p>
    <w:p>
      <w:pPr>
        <w:pStyle w:val="4"/>
        <w:spacing w:before="0" w:after="0" w:line="360" w:lineRule="auto"/>
        <w:ind w:firstLine="482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 xml:space="preserve">.1 </w:t>
      </w:r>
      <w:r>
        <w:rPr>
          <w:rFonts w:hint="eastAsia" w:ascii="宋体" w:hAnsi="宋体"/>
          <w:sz w:val="24"/>
          <w:szCs w:val="24"/>
          <w:lang w:val="en-US" w:eastAsia="zh-CN"/>
        </w:rPr>
        <w:t>用户部分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(1)注册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(2)登录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(3)新建相册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(4)上传相片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(5)查找相册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(6)查看相册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(7)评论相片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(8)修改相册相片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(9)修改用户信息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(10)找回密码</w:t>
      </w:r>
    </w:p>
    <w:p>
      <w:pPr>
        <w:pStyle w:val="4"/>
        <w:spacing w:before="0" w:after="0" w:line="360" w:lineRule="auto"/>
        <w:ind w:firstLine="482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.</w:t>
      </w: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  <w:lang w:val="en-US" w:eastAsia="zh-CN"/>
        </w:rPr>
        <w:t>管理员部分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(1)登录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(2)相册管理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(3)用户管理</w:t>
      </w: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(4)评论管理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(5)黑名单管理</w:t>
      </w:r>
    </w:p>
    <w:p>
      <w:pPr>
        <w:ind w:firstLine="420" w:firstLineChars="0"/>
        <w:rPr>
          <w:rFonts w:hint="eastAsia" w:ascii="宋体" w:hAnsi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b/>
          <w:bCs/>
          <w:sz w:val="24"/>
          <w:szCs w:val="24"/>
        </w:rPr>
        <w:t>.</w:t>
      </w:r>
      <w:r>
        <w:rPr>
          <w:rFonts w:hint="eastAsia" w:ascii="宋体" w:hAnsi="宋体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b/>
          <w:bCs/>
          <w:sz w:val="24"/>
          <w:szCs w:val="24"/>
        </w:rPr>
        <w:t>.</w:t>
      </w:r>
      <w:r>
        <w:rPr>
          <w:rFonts w:hint="eastAsia" w:ascii="宋体" w:hAnsi="宋体"/>
          <w:b/>
          <w:bCs/>
          <w:sz w:val="24"/>
          <w:szCs w:val="24"/>
          <w:lang w:val="en-US" w:eastAsia="zh-CN"/>
        </w:rPr>
        <w:t xml:space="preserve">3 </w:t>
      </w:r>
    </w:p>
    <w:p>
      <w:pPr>
        <w:ind w:firstLine="420" w:firstLineChars="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 w:val="0"/>
          <w:bCs w:val="0"/>
          <w:sz w:val="24"/>
          <w:szCs w:val="24"/>
          <w:lang w:val="en-US" w:eastAsia="zh-CN"/>
        </w:rPr>
        <w:t>特定IP禁止登录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/>
          <w:b/>
          <w:bCs/>
          <w:color w:val="auto"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3</w:t>
      </w: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/>
          <w:b/>
          <w:bCs/>
          <w:color w:val="auto"/>
          <w:sz w:val="28"/>
          <w:szCs w:val="28"/>
        </w:rPr>
        <w:t>主要功能模块设计及对应的流程图</w:t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</w:rPr>
        <w:t xml:space="preserve">.1 </w:t>
      </w:r>
      <w:r>
        <w:rPr>
          <w:rFonts w:hint="eastAsia" w:ascii="宋体" w:hAnsi="宋体" w:eastAsia="宋体"/>
          <w:lang w:val="en-US" w:eastAsia="zh-CN"/>
        </w:rPr>
        <w:t>用户部分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(1)新建相册</w:t>
      </w:r>
    </w:p>
    <w:p>
      <w:pPr>
        <w:ind w:firstLine="420" w:firstLineChars="0"/>
      </w:pP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10535" cy="3699510"/>
            <wp:effectExtent l="0" t="0" r="12065" b="8890"/>
            <wp:docPr id="3" name="图片 1" descr="C:/Users/lenovo/AppData/Local/Temp/picturecompress_20210909143334/output_6.pngoutpu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C:/Users/lenovo/AppData/Local/Temp/picturecompress_20210909143334/output_6.pngoutput_6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上传相片</w:t>
      </w:r>
    </w:p>
    <w:p>
      <w:pPr>
        <w:numPr>
          <w:ilvl w:val="0"/>
          <w:numId w:val="0"/>
        </w:numPr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420495" cy="5233670"/>
            <wp:effectExtent l="0" t="0" r="1905" b="11430"/>
            <wp:docPr id="6" name="图片 2" descr="C:/Users/lenovo/AppData/Local/Temp/picturecompress_20210909143334/output_7.pngoutpu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C:/Users/lenovo/AppData/Local/Temp/picturecompress_20210909143334/output_7.pngoutput_7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523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查找相册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419225" cy="3201670"/>
            <wp:effectExtent l="0" t="0" r="3175" b="11430"/>
            <wp:docPr id="7" name="图片 3" descr="C:/Users/lenovo/AppData/Local/Temp/picturecompress_20210909143334/output_8.pngoutpu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C:/Users/lenovo/AppData/Local/Temp/picturecompress_20210909143334/output_8.pngoutput_8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评论相片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300480" cy="3469640"/>
            <wp:effectExtent l="0" t="0" r="7620" b="10160"/>
            <wp:docPr id="8" name="图片 4" descr="C:/Users/lenovo/AppData/Local/Temp/picturecompress_20210909143334/output_9.pngoutpu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C:/Users/lenovo/AppData/Local/Temp/picturecompress_20210909143334/output_9.pngoutput_9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找回密码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384300" cy="6089650"/>
            <wp:effectExtent l="0" t="0" r="0" b="6350"/>
            <wp:docPr id="9" name="图片 5" descr="C:/Users/lenovo/AppData/Local/Temp/picturecompress_20210909143334/output_10.pngoutpu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C:/Users/lenovo/AppData/Local/Temp/picturecompress_20210909143334/output_10.pngoutput_10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360" w:lineRule="auto"/>
        <w:ind w:firstLine="420" w:firstLineChars="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管理员部分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(1)相册管理</w:t>
      </w:r>
    </w:p>
    <w:p>
      <w:pPr>
        <w:ind w:firstLine="420" w:firstLineChars="0"/>
      </w:pP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279525" cy="2882900"/>
            <wp:effectExtent l="0" t="0" r="3175" b="0"/>
            <wp:docPr id="10" name="图片 6" descr="C:/Users/lenovo/AppData/Local/Temp/picturecompress_20210909143334/output_11.pngoutpu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C:/Users/lenovo/AppData/Local/Temp/picturecompress_20210909143334/output_11.pngoutput_11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用户管理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191895" cy="2850515"/>
            <wp:effectExtent l="0" t="0" r="1905" b="6985"/>
            <wp:docPr id="11" name="图片 7" descr="C:/Users/lenovo/AppData/Local/Temp/picturecompress_20210909143334/output_12.pngoutpu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C:/Users/lenovo/AppData/Local/Temp/picturecompress_20210909143334/output_12.pngoutput_12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评论管理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116965" cy="2668270"/>
            <wp:effectExtent l="0" t="0" r="635" b="11430"/>
            <wp:docPr id="12" name="图片 8" descr="C:/Users/lenovo/AppData/Local/Temp/picturecompress_20210909143334/output_13.pngoutpu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/Users/lenovo/AppData/Local/Temp/picturecompress_20210909143334/output_13.pngoutput_13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黑名单管理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236980" cy="2941955"/>
            <wp:effectExtent l="0" t="0" r="7620" b="4445"/>
            <wp:docPr id="13" name="图片 9" descr="C:/Users/lenovo/AppData/Local/Temp/picturecompress_20210909143334/output_14.pngoutpu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C:/Users/lenovo/AppData/Local/Temp/picturecompress_20210909143334/output_14.pngoutput_14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bCs/>
          <w:color w:val="auto"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/>
          <w:b/>
          <w:bCs/>
          <w:color w:val="auto"/>
          <w:sz w:val="28"/>
          <w:szCs w:val="28"/>
        </w:rPr>
        <w:t>主要功能模块实现及界面和代码截图</w:t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</w:rPr>
        <w:t xml:space="preserve">.1 </w:t>
      </w:r>
      <w:r>
        <w:rPr>
          <w:rFonts w:hint="eastAsia" w:ascii="宋体" w:hAnsi="宋体" w:eastAsia="宋体"/>
          <w:lang w:val="en-US" w:eastAsia="zh-CN"/>
        </w:rPr>
        <w:t>用户部分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(1)注册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513070" cy="3461385"/>
            <wp:effectExtent l="0" t="0" r="11430" b="5715"/>
            <wp:docPr id="21" name="图片 16" descr="C:/Users/lenovo/AppData/Local/Temp/picturecompress_20210909143334/output_15.pngoutpu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C:/Users/lenovo/AppData/Local/Temp/picturecompress_20210909143334/output_15.pngoutput_15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343525" cy="3458845"/>
            <wp:effectExtent l="0" t="0" r="3175" b="8255"/>
            <wp:docPr id="22" name="图片 17" descr="C:/Users/lenovo/AppData/Local/Temp/picturecompress_20210909143334/output_16.pngoutpu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C:/Users/lenovo/AppData/Local/Temp/picturecompress_20210909143334/output_16.pngoutput_16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87800" cy="4288155"/>
            <wp:effectExtent l="0" t="0" r="0" b="4445"/>
            <wp:docPr id="23" name="图片 18" descr="C:/Users/lenovo/AppData/Local/Temp/picturecompress_20210909143334/output_17.pngoutput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 descr="C:/Users/lenovo/AppData/Local/Temp/picturecompress_20210909143334/output_17.pngoutput_17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登录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25390" cy="4108450"/>
            <wp:effectExtent l="0" t="0" r="3810" b="6350"/>
            <wp:docPr id="16" name="图片 12" descr="C:/Users/lenovo/AppData/Local/Temp/picturecompress_20210909143334/output_18.pngoutput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C:/Users/lenovo/AppData/Local/Temp/picturecompress_20210909143334/output_18.pngoutput_18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30420" cy="4025900"/>
            <wp:effectExtent l="0" t="0" r="5080" b="0"/>
            <wp:docPr id="17" name="图片 13" descr="C:/Users/lenovo/AppData/Local/Temp/picturecompress_20210909143334/output_19.pngoutpu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C:/Users/lenovo/AppData/Local/Temp/picturecompress_20210909143334/output_19.pngoutput_19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49270" cy="1290955"/>
            <wp:effectExtent l="0" t="0" r="11430" b="4445"/>
            <wp:docPr id="18" name="图片 14" descr="C:/Users/lenovo/AppData/Local/Temp/picturecompress_20210909143334/output_20.pngoutput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C:/Users/lenovo/AppData/Local/Temp/picturecompress_20210909143334/output_20.pngoutput_20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新建相册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3479800"/>
            <wp:effectExtent l="0" t="0" r="5080" b="0"/>
            <wp:docPr id="27" name="图片 20" descr="C:/Users/lenovo/AppData/Local/Temp/picturecompress_20210909143334/output_21.pngoutput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C:/Users/lenovo/AppData/Local/Temp/picturecompress_20210909143334/output_21.pngoutput_2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86480" cy="2708275"/>
            <wp:effectExtent l="0" t="0" r="7620" b="9525"/>
            <wp:docPr id="28" name="图片 21" descr="C:/Users/lenovo/AppData/Local/Temp/picturecompress_20210909143334/output_22.pngoutput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C:/Users/lenovo/AppData/Local/Temp/picturecompress_20210909143334/output_22.pngoutput_22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上传相片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44950" cy="4003675"/>
            <wp:effectExtent l="0" t="0" r="6350" b="9525"/>
            <wp:docPr id="29" name="图片 22" descr="C:/Users/lenovo/AppData/Local/Temp/picturecompress_20210909143334/output_23.pngoutput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C:/Users/lenovo/AppData/Local/Temp/picturecompress_20210909143334/output_23.pngoutput_23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75405" cy="3334385"/>
            <wp:effectExtent l="0" t="0" r="10795" b="5715"/>
            <wp:docPr id="30" name="图片 23" descr="C:/Users/lenovo/AppData/Local/Temp/picturecompress_20210909143334/output_24.pngoutpu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C:/Users/lenovo/AppData/Local/Temp/picturecompress_20210909143334/output_24.pngoutput_24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查找相册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83330" cy="4117975"/>
            <wp:effectExtent l="0" t="0" r="1270" b="9525"/>
            <wp:docPr id="31" name="图片 24" descr="C:/Users/lenovo/AppData/Local/Temp/picturecompress_20210909143334/output_25.pngoutput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 descr="C:/Users/lenovo/AppData/Local/Temp/picturecompress_20210909143334/output_25.pngoutput_25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37330" cy="3746500"/>
            <wp:effectExtent l="0" t="0" r="1270" b="0"/>
            <wp:docPr id="32" name="图片 25" descr="C:/Users/lenovo/AppData/Local/Temp/picturecompress_20210909143334/output_26.pngoutput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 descr="C:/Users/lenovo/AppData/Local/Temp/picturecompress_20210909143334/output_26.pngoutput_26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56330" cy="948690"/>
            <wp:effectExtent l="0" t="0" r="1270" b="3810"/>
            <wp:docPr id="33" name="图片 26" descr="C:/Users/lenovo/AppData/Local/Temp/picturecompress_20210909143334/output_27.pngoutpu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 descr="C:/Users/lenovo/AppData/Local/Temp/picturecompress_20210909143334/output_27.pngoutput_27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评论相片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053965" cy="3143250"/>
            <wp:effectExtent l="0" t="0" r="635" b="6350"/>
            <wp:docPr id="35" name="图片 28" descr="C:/Users/lenovo/AppData/Local/Temp/picturecompress_20210909143334/output_28.pngoutput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 descr="C:/Users/lenovo/AppData/Local/Temp/picturecompress_20210909143334/output_28.pngoutput_28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49420" cy="3455035"/>
            <wp:effectExtent l="0" t="0" r="5080" b="12065"/>
            <wp:docPr id="36" name="图片 29" descr="C:/Users/lenovo/AppData/Local/Temp/picturecompress_20210909143334/output_29.pngoutpu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 descr="C:/Users/lenovo/AppData/Local/Temp/picturecompress_20210909143334/output_29.pngoutput_29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2185" cy="3242310"/>
            <wp:effectExtent l="0" t="0" r="5715" b="8890"/>
            <wp:docPr id="37" name="图片 30" descr="C:/Users/lenovo/AppData/Local/Temp/picturecompress_20210909143334/output_30.pngoutpu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 descr="C:/Users/lenovo/AppData/Local/Temp/picturecompress_20210909143334/output_30.pngoutput_30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找回密码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94300" cy="3315335"/>
            <wp:effectExtent l="0" t="0" r="0" b="12065"/>
            <wp:docPr id="41" name="图片 34" descr="C:/Users/lenovo/AppData/Local/Temp/picturecompress_20210909143334/output_31.pngoutput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 descr="C:/Users/lenovo/AppData/Local/Temp/picturecompress_20210909143334/output_31.pngoutput_3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管理员部分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(1)登录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30470" cy="3820160"/>
            <wp:effectExtent l="0" t="0" r="11430" b="2540"/>
            <wp:docPr id="43" name="图片 36" descr="C:/Users/lenovo/AppData/Local/Temp/picturecompress_20210909143334/output_32.pngoutput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 descr="C:/Users/lenovo/AppData/Local/Temp/picturecompress_20210909143334/output_32.pngoutput_32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相册管理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56000" cy="3392805"/>
            <wp:effectExtent l="0" t="0" r="0" b="10795"/>
            <wp:docPr id="45" name="图片 38" descr="C:/Users/lenovo/AppData/Local/Temp/picturecompress_20210909143334/output_33.pngoutput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 descr="C:/Users/lenovo/AppData/Local/Temp/picturecompress_20210909143334/output_33.pngoutput_33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51530" cy="3345815"/>
            <wp:effectExtent l="0" t="0" r="1270" b="6985"/>
            <wp:docPr id="46" name="图片 39" descr="C:/Users/lenovo/AppData/Local/Temp/picturecompress_20210909143334/output_34.pngoutpu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 descr="C:/Users/lenovo/AppData/Local/Temp/picturecompress_20210909143334/output_34.pngoutput_34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07255" cy="3063875"/>
            <wp:effectExtent l="0" t="0" r="4445" b="9525"/>
            <wp:docPr id="49" name="图片 42" descr="C:/Users/lenovo/AppData/Local/Temp/picturecompress_20210909143334/output_35.pngoutpu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 descr="C:/Users/lenovo/AppData/Local/Temp/picturecompress_20210909143334/output_35.pngoutput_35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74845" cy="3681730"/>
            <wp:effectExtent l="0" t="0" r="8255" b="1270"/>
            <wp:docPr id="50" name="图片 43" descr="C:/Users/lenovo/AppData/Local/Temp/picturecompress_20210909143334/output_36.pngoutpu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3" descr="C:/Users/lenovo/AppData/Local/Temp/picturecompress_20210909143334/output_36.pngoutput_36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评论管理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01845" cy="3467100"/>
            <wp:effectExtent l="0" t="0" r="8255" b="0"/>
            <wp:docPr id="52" name="图片 45" descr="C:/Users/lenovo/AppData/Local/Temp/picturecompress_20210909143334/output_37.pngoutpu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 descr="C:/Users/lenovo/AppData/Local/Temp/picturecompress_20210909143334/output_37.pngoutput_37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黑名单管理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30420" cy="3660140"/>
            <wp:effectExtent l="0" t="0" r="5080" b="10160"/>
            <wp:docPr id="53" name="图片 46" descr="C:/Users/lenovo/AppData/Local/Temp/picturecompress_20210909143334/output_38.pngoutput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 descr="C:/Users/lenovo/AppData/Local/Temp/picturecompress_20210909143334/output_38.pngoutput_38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特定IP禁止登录</w:t>
      </w: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</w:rPr>
      </w:pPr>
      <w:r>
        <w:drawing>
          <wp:inline distT="0" distB="0" distL="114300" distR="114300">
            <wp:extent cx="4204970" cy="2974340"/>
            <wp:effectExtent l="0" t="0" r="11430" b="10160"/>
            <wp:docPr id="55" name="图片 48" descr="C:/Users/lenovo/AppData/Local/Temp/picturecompress_20210909143334/output_39.pngoutpu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 descr="C:/Users/lenovo/AppData/Local/Temp/picturecompress_20210909143334/output_39.pngoutput_39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5</w:t>
      </w: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/>
          <w:b/>
          <w:bCs/>
          <w:color w:val="auto"/>
          <w:sz w:val="28"/>
          <w:szCs w:val="28"/>
          <w:lang w:val="en-US" w:eastAsia="zh-CN"/>
        </w:rPr>
        <w:t>数据库表结构</w:t>
      </w:r>
    </w:p>
    <w:p/>
    <w:p>
      <w:pPr>
        <w:rPr>
          <w:rFonts w:hint="default" w:ascii="宋体" w:hAnsi="宋体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310505" cy="2733040"/>
            <wp:effectExtent l="0" t="0" r="10795" b="10160"/>
            <wp:docPr id="74" name="图片 1" descr="C:/Users/lenovo/AppData/Local/Temp/picturecompress_20210909143334/output_40.pngoutput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 descr="C:/Users/lenovo/AppData/Local/Temp/picturecompress_20210909143334/output_40.pngoutput_40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bCs/>
          <w:color w:val="auto"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6</w:t>
      </w: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/>
          <w:b/>
          <w:bCs/>
          <w:color w:val="auto"/>
          <w:sz w:val="28"/>
          <w:szCs w:val="28"/>
        </w:rPr>
        <w:t>调试与测试</w:t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6</w:t>
      </w:r>
      <w:r>
        <w:rPr>
          <w:rFonts w:hint="eastAsia" w:ascii="宋体" w:hAnsi="宋体" w:eastAsia="宋体"/>
        </w:rPr>
        <w:t xml:space="preserve">.1 </w:t>
      </w:r>
      <w:r>
        <w:rPr>
          <w:rFonts w:hint="eastAsia" w:ascii="宋体" w:hAnsi="宋体" w:eastAsia="宋体"/>
          <w:lang w:val="en-US" w:eastAsia="zh-CN"/>
        </w:rPr>
        <w:t>用户部分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(1)注册</w:t>
      </w:r>
    </w:p>
    <w:p>
      <w:pPr>
        <w:ind w:firstLine="420" w:firstLineChars="0"/>
      </w:pP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43300" cy="3653155"/>
            <wp:effectExtent l="0" t="0" r="0" b="4445"/>
            <wp:docPr id="59" name="图片 51" descr="C:/Users/lenovo/AppData/Local/Temp/picturecompress_20210909143334/output_41.pngoutput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1" descr="C:/Users/lenovo/AppData/Local/Temp/picturecompress_20210909143334/output_41.pngoutput_41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11345" cy="2700020"/>
            <wp:effectExtent l="0" t="0" r="8255" b="5080"/>
            <wp:docPr id="58" name="图片 50" descr="C:/Users/lenovo/AppData/Local/Temp/picturecompress_20210909143334/output_42.pngoutput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0" descr="C:/Users/lenovo/AppData/Local/Temp/picturecompress_20210909143334/output_42.pngoutput_42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登录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86455" cy="3157220"/>
            <wp:effectExtent l="0" t="0" r="4445" b="5080"/>
            <wp:docPr id="60" name="图片 52" descr="C:/Users/lenovo/AppData/Local/Temp/picturecompress_20210909143334/output_43.pngoutput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2" descr="C:/Users/lenovo/AppData/Local/Temp/picturecompress_20210909143334/output_43.pngoutput_43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512435" cy="2556510"/>
            <wp:effectExtent l="0" t="0" r="12065" b="8890"/>
            <wp:docPr id="61" name="图片 19" descr="C:/Users/lenovo/AppData/Local/Temp/picturecompress_20210909143334/output_44.pngoutput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 descr="C:/Users/lenovo/AppData/Local/Temp/picturecompress_20210909143334/output_44.pngoutput_44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新建相册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536950" cy="698500"/>
            <wp:effectExtent l="0" t="0" r="6350" b="0"/>
            <wp:docPr id="63" name="图片 2" descr="C:/Users/lenovo/AppData/Local/Temp/picturecompress_20210909143334/output_45.pngoutput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 descr="C:/Users/lenovo/AppData/Local/Temp/picturecompress_20210909143334/output_45.pngoutput_45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85845" cy="1347470"/>
            <wp:effectExtent l="0" t="0" r="8255" b="11430"/>
            <wp:docPr id="64" name="图片 3" descr="C:/Users/lenovo/AppData/Local/Temp/picturecompress_20210909143334/output_46.pngoutput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 descr="C:/Users/lenovo/AppData/Local/Temp/picturecompress_20210909143334/output_46.pngoutput_46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上传相片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40175" cy="885190"/>
            <wp:effectExtent l="0" t="0" r="9525" b="3810"/>
            <wp:docPr id="15" name="图片 1" descr="C:/Users/lenovo/AppData/Local/Temp/picturecompress_20210909143334/output_47.pngoutput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C:/Users/lenovo/AppData/Local/Temp/picturecompress_20210909143334/output_47.pngoutput_47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82315" cy="1290320"/>
            <wp:effectExtent l="0" t="0" r="6985" b="5080"/>
            <wp:docPr id="19" name="图片 2" descr="C:/Users/lenovo/AppData/Local/Temp/picturecompress_20210909143334/output_48.pngoutput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C:/Users/lenovo/AppData/Local/Temp/picturecompress_20210909143334/output_48.pngoutput_48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(5)查找相册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3543935" cy="763905"/>
            <wp:effectExtent l="0" t="0" r="12065" b="10795"/>
            <wp:docPr id="14" name="图片 1" descr="C:/Users/lenovo/AppData/Local/Temp/picturecompress_20210909143334/output_49.pngoutput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C:/Users/lenovo/AppData/Local/Temp/picturecompress_20210909143334/output_49.pngoutput_49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1842770" cy="1661795"/>
            <wp:effectExtent l="0" t="0" r="11430" b="1905"/>
            <wp:docPr id="48" name="图片 2" descr="C:/Users/lenovo/AppData/Local/Temp/picturecompress_20210909143334/output_50.pngoutput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 descr="C:/Users/lenovo/AppData/Local/Temp/picturecompress_20210909143334/output_50.pngoutput_50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2704465" cy="1340485"/>
            <wp:effectExtent l="0" t="0" r="635" b="5715"/>
            <wp:docPr id="62" name="图片 1" descr="C:/Users/lenovo/AppData/Local/Temp/picturecompress_20210909143334/output_51.pngoutput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 descr="C:/Users/lenovo/AppData/Local/Temp/picturecompress_20210909143334/output_51.pngoutput_51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(6)评论相片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19830" cy="2426970"/>
            <wp:effectExtent l="0" t="0" r="1270" b="11430"/>
            <wp:docPr id="24" name="图片 1" descr="C:/Users/lenovo/AppData/Local/Temp/picturecompress_20210909143334/output_52.pngoutput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C:/Users/lenovo/AppData/Local/Temp/picturecompress_20210909143334/output_52.pngoutput_52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97935" cy="1628140"/>
            <wp:effectExtent l="0" t="0" r="12065" b="10160"/>
            <wp:docPr id="25" name="图片 2" descr="C:/Users/lenovo/AppData/Local/Temp/picturecompress_20210909143334/output_53.pngoutput_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C:/Users/lenovo/AppData/Local/Temp/picturecompress_20210909143334/output_53.pngoutput_53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85740" cy="936625"/>
            <wp:effectExtent l="0" t="0" r="10160" b="3175"/>
            <wp:docPr id="26" name="图片 3" descr="C:/Users/lenovo/AppData/Local/Temp/picturecompress_20210909143334/output_54.pngoutput_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 descr="C:/Users/lenovo/AppData/Local/Temp/picturecompress_20210909143334/output_54.pngoutput_54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(7)修改相册相片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30650" cy="2129155"/>
            <wp:effectExtent l="0" t="0" r="6350" b="4445"/>
            <wp:docPr id="34" name="图片 4" descr="C:/Users/lenovo/AppData/Local/Temp/picturecompress_20210909143334/output_55.pngoutput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C:/Users/lenovo/AppData/Local/Temp/picturecompress_20210909143334/output_55.pngoutput_55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01770" cy="1557655"/>
            <wp:effectExtent l="0" t="0" r="11430" b="4445"/>
            <wp:docPr id="38" name="图片 5" descr="C:/Users/lenovo/AppData/Local/Temp/picturecompress_20210909143334/output_56.pngoutput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C:/Users/lenovo/AppData/Local/Temp/picturecompress_20210909143334/output_56.pngoutput_56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932430"/>
            <wp:effectExtent l="0" t="0" r="5715" b="1270"/>
            <wp:docPr id="39" name="图片 6" descr="C:/Users/lenovo/AppData/Local/Temp/picturecompress_20210909143334/output_57.pngoutput_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C:/Users/lenovo/AppData/Local/Temp/picturecompress_20210909143334/output_57.pngoutput_57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修改用户信息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69540" cy="2602230"/>
            <wp:effectExtent l="0" t="0" r="10160" b="1270"/>
            <wp:docPr id="40" name="图片 7" descr="C:/Users/lenovo/AppData/Local/Temp/picturecompress_20210909143334/output_58.pngoutput_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C:/Users/lenovo/AppData/Local/Temp/picturecompress_20210909143334/output_58.pngoutput_58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2851785" cy="2513330"/>
            <wp:effectExtent l="0" t="0" r="5715" b="1270"/>
            <wp:docPr id="42" name="图片 8" descr="C:/Users/lenovo/AppData/Local/Temp/picturecompress_20210909143334/output_59.pngoutput_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 descr="C:/Users/lenovo/AppData/Local/Temp/picturecompress_20210909143334/output_59.pngoutput_59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16555" cy="1741170"/>
            <wp:effectExtent l="0" t="0" r="4445" b="11430"/>
            <wp:docPr id="44" name="图片 9" descr="C:/Users/lenovo/AppData/Local/Temp/picturecompress_20210909143334/output_60.pngoutput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 descr="C:/Users/lenovo/AppData/Local/Temp/picturecompress_20210909143334/output_60.pngoutput_60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找回密码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20390" cy="1870075"/>
            <wp:effectExtent l="0" t="0" r="3810" b="9525"/>
            <wp:docPr id="47" name="图片 10" descr="C:/Users/lenovo/AppData/Local/Temp/picturecompress_20210909143334/output_61.pngoutput_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 descr="C:/Users/lenovo/AppData/Local/Temp/picturecompress_20210909143334/output_61.pngoutput_61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853055" cy="1696720"/>
            <wp:effectExtent l="0" t="0" r="4445" b="5080"/>
            <wp:docPr id="51" name="图片 11" descr="C:/Users/lenovo/AppData/Local/Temp/picturecompress_20210909143334/output_62.pngoutput_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 descr="C:/Users/lenovo/AppData/Local/Temp/picturecompress_20210909143334/output_62.pngoutput_62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922905" cy="1691005"/>
            <wp:effectExtent l="0" t="0" r="10795" b="10795"/>
            <wp:docPr id="54" name="图片 12" descr="C:/Users/lenovo/AppData/Local/Temp/picturecompress_20210909143334/output_63.pngoutput_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 descr="C:/Users/lenovo/AppData/Local/Temp/picturecompress_20210909143334/output_63.pngoutput_63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57830" cy="1676400"/>
            <wp:effectExtent l="0" t="0" r="1270" b="0"/>
            <wp:docPr id="56" name="图片 13" descr="C:/Users/lenovo/AppData/Local/Temp/picturecompress_20210909143334/output_64.pngoutput_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 descr="C:/Users/lenovo/AppData/Local/Temp/picturecompress_20210909143334/output_64.pngoutput_64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6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管理员部分</w:t>
      </w: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(1)登录</w:t>
      </w:r>
    </w:p>
    <w:p>
      <w:pPr>
        <w:ind w:firstLine="420" w:firstLineChars="0"/>
      </w:pPr>
    </w:p>
    <w:p>
      <w:p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10510" cy="2632710"/>
            <wp:effectExtent l="0" t="0" r="8890" b="8890"/>
            <wp:docPr id="68" name="图片 4" descr="C:/Users/lenovo/AppData/Local/Temp/picturecompress_20210909143334/output_65.pngoutput_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 descr="C:/Users/lenovo/AppData/Local/Temp/picturecompress_20210909143334/output_65.pngoutput_65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61435" cy="2722245"/>
            <wp:effectExtent l="0" t="0" r="12065" b="8255"/>
            <wp:docPr id="67" name="图片 3" descr="C:/Users/lenovo/AppData/Local/Temp/picturecompress_20210909143334/output_66.pngoutput_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 descr="C:/Users/lenovo/AppData/Local/Temp/picturecompress_20210909143334/output_66.pngoutput_66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相册管理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61635" cy="1628140"/>
            <wp:effectExtent l="0" t="0" r="12065" b="10160"/>
            <wp:docPr id="66" name="图片 2" descr="C:/Users/lenovo/AppData/Local/Temp/picturecompress_20210909143334/output_67.pngoutput_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 descr="C:/Users/lenovo/AppData/Local/Temp/picturecompress_20210909143334/output_67.pngoutput_67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9390" cy="1290955"/>
            <wp:effectExtent l="0" t="0" r="3810" b="4445"/>
            <wp:docPr id="69" name="图片 2" descr="C:/Users/lenovo/AppData/Local/Temp/picturecompress_20210909143334/output_68.pngoutput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 descr="C:/Users/lenovo/AppData/Local/Temp/picturecompress_20210909143334/output_68.pngoutput_68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评论管理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 w:ascii="宋体" w:hAnsi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95900" cy="1442720"/>
            <wp:effectExtent l="0" t="0" r="0" b="5080"/>
            <wp:docPr id="65" name="图片 1" descr="C:/Users/lenovo/AppData/Local/Temp/picturecompress_20210909143334/output_69.pngoutput_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 descr="C:/Users/lenovo/AppData/Local/Temp/picturecompress_20210909143334/output_69.pngoutput_69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黑名单管理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81755" cy="1522730"/>
            <wp:effectExtent l="0" t="0" r="4445" b="1270"/>
            <wp:docPr id="70" name="图片 3" descr="C:/Users/lenovo/AppData/Local/Temp/picturecompress_20210909143334/output_70.pngoutpu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 descr="C:/Users/lenovo/AppData/Local/Temp/picturecompress_20210909143334/output_70.pngoutput_70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564255" cy="2007870"/>
            <wp:effectExtent l="0" t="0" r="4445" b="11430"/>
            <wp:docPr id="71" name="图片 4" descr="C:/Users/lenovo/AppData/Local/Temp/picturecompress_20210909143334/output_71.pngoutput_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 descr="C:/Users/lenovo/AppData/Local/Temp/picturecompress_20210909143334/output_71.pngoutput_71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26740" cy="1292860"/>
            <wp:effectExtent l="0" t="0" r="10160" b="2540"/>
            <wp:docPr id="72" name="图片 5" descr="C:/Users/lenovo/AppData/Local/Temp/picturecompress_20210909143334/output_72.pngoutput_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 descr="C:/Users/lenovo/AppData/Local/Temp/picturecompress_20210909143334/output_72.pngoutput_72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3375" cy="1913255"/>
            <wp:effectExtent l="0" t="0" r="9525" b="4445"/>
            <wp:docPr id="73" name="图片 6" descr="C:/Users/lenovo/AppData/Local/Temp/picturecompress_20210909143334/output_73.pngoutput_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 descr="C:/Users/lenovo/AppData/Local/Temp/picturecompress_20210909143334/output_73.pngoutput_73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360" w:lineRule="auto"/>
        <w:ind w:firstLine="422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6</w:t>
      </w:r>
      <w:r>
        <w:rPr>
          <w:rFonts w:hint="eastAsia" w:ascii="宋体" w:hAnsi="宋体" w:eastAsia="宋体"/>
        </w:rPr>
        <w:t>.</w:t>
      </w: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特定IP禁止登录</w:t>
      </w:r>
    </w:p>
    <w:p>
      <w:pPr>
        <w:rPr>
          <w:rFonts w:hint="eastAsia"/>
        </w:rPr>
      </w:pPr>
      <w:r>
        <w:drawing>
          <wp:inline distT="0" distB="0" distL="114300" distR="114300">
            <wp:extent cx="5278120" cy="2306320"/>
            <wp:effectExtent l="0" t="0" r="5080" b="5080"/>
            <wp:docPr id="57" name="图片 49" descr="C:/Users/lenovo/AppData/Local/Temp/picturecompress_20210909143334/output_74.pngoutput_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 descr="C:/Users/lenovo/AppData/Local/Temp/picturecompress_20210909143334/output_74.pngoutput_74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sz w:val="28"/>
          <w:szCs w:val="28"/>
          <w:lang w:val="en-US" w:eastAsia="zh-CN"/>
        </w:rPr>
      </w:pPr>
    </w:p>
    <w:p>
      <w:pPr>
        <w:rPr>
          <w:rFonts w:hint="eastAsia" w:ascii="宋体" w:hAnsi="宋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7</w:t>
      </w: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/>
          <w:b/>
          <w:bCs/>
          <w:color w:val="auto"/>
          <w:sz w:val="28"/>
          <w:szCs w:val="28"/>
          <w:lang w:val="en-US" w:eastAsia="zh-CN"/>
        </w:rPr>
        <w:t>项目总结</w:t>
      </w:r>
    </w:p>
    <w:p>
      <w:pPr>
        <w:spacing w:line="400" w:lineRule="exact"/>
        <w:ind w:firstLine="480" w:firstLineChars="200"/>
        <w:rPr>
          <w:rFonts w:hint="eastAsia" w:ascii="宋体" w:hAnsi="宋体" w:cs="宋体"/>
          <w:sz w:val="24"/>
        </w:rPr>
      </w:pPr>
      <w:bookmarkStart w:id="4" w:name="_Toc105561598"/>
      <w:bookmarkStart w:id="5" w:name="_Toc306974831"/>
      <w:r>
        <w:rPr>
          <w:rFonts w:hint="eastAsia" w:ascii="宋体" w:hAnsi="宋体" w:cs="宋体"/>
          <w:sz w:val="24"/>
        </w:rPr>
        <w:t>通过此次</w:t>
      </w:r>
      <w:r>
        <w:rPr>
          <w:rFonts w:hint="eastAsia" w:ascii="宋体" w:hAnsi="宋体" w:cs="宋体"/>
          <w:sz w:val="24"/>
          <w:lang w:val="en-US" w:eastAsia="zh-CN"/>
        </w:rPr>
        <w:t>短学期的项目我</w:t>
      </w:r>
      <w:r>
        <w:rPr>
          <w:rFonts w:hint="eastAsia" w:ascii="宋体" w:hAnsi="宋体" w:cs="宋体"/>
          <w:sz w:val="24"/>
        </w:rPr>
        <w:t>锻炼了</w:t>
      </w:r>
      <w:r>
        <w:rPr>
          <w:rFonts w:hint="eastAsia" w:ascii="宋体" w:hAnsi="宋体" w:cs="宋体"/>
          <w:sz w:val="24"/>
          <w:lang w:val="en-US" w:eastAsia="zh-CN"/>
        </w:rPr>
        <w:t>jsp、数据库以及网页前端相结合</w:t>
      </w:r>
      <w:r>
        <w:rPr>
          <w:rFonts w:hint="eastAsia" w:ascii="宋体" w:hAnsi="宋体" w:cs="宋体"/>
          <w:sz w:val="24"/>
        </w:rPr>
        <w:t>的能力，</w:t>
      </w:r>
      <w:r>
        <w:rPr>
          <w:rFonts w:hint="eastAsia" w:ascii="宋体" w:hAnsi="宋体" w:cs="宋体"/>
          <w:sz w:val="24"/>
          <w:lang w:val="en-US" w:eastAsia="zh-CN"/>
        </w:rPr>
        <w:t>收获颇丰</w:t>
      </w:r>
      <w:r>
        <w:rPr>
          <w:rFonts w:hint="eastAsia" w:ascii="宋体" w:hAnsi="宋体" w:cs="宋体"/>
          <w:sz w:val="24"/>
        </w:rPr>
        <w:t>，</w:t>
      </w:r>
      <w:r>
        <w:rPr>
          <w:rFonts w:hint="eastAsia" w:ascii="宋体" w:hAnsi="宋体" w:cs="宋体"/>
          <w:sz w:val="24"/>
          <w:lang w:val="en-US" w:eastAsia="zh-CN"/>
        </w:rPr>
        <w:t>对知识的理解也更</w:t>
      </w:r>
      <w:r>
        <w:rPr>
          <w:rFonts w:hint="eastAsia" w:ascii="宋体" w:hAnsi="宋体" w:cs="宋体"/>
          <w:sz w:val="24"/>
        </w:rPr>
        <w:t>进</w:t>
      </w:r>
      <w:r>
        <w:rPr>
          <w:rFonts w:hint="eastAsia" w:ascii="宋体" w:hAnsi="宋体" w:cs="宋体"/>
          <w:sz w:val="24"/>
          <w:lang w:val="en-US" w:eastAsia="zh-CN"/>
        </w:rPr>
        <w:t>了</w:t>
      </w:r>
      <w:r>
        <w:rPr>
          <w:rFonts w:hint="eastAsia" w:ascii="宋体" w:hAnsi="宋体" w:cs="宋体"/>
          <w:sz w:val="24"/>
        </w:rPr>
        <w:t>一步。在写这个系统的过程中总是被一些小的，细的问题挡住前进的步伐，总是为了解决一个小问题而花费很长的时间</w:t>
      </w:r>
      <w:r>
        <w:rPr>
          <w:rFonts w:hint="eastAsia" w:ascii="宋体" w:hAnsi="宋体" w:cs="宋体"/>
          <w:sz w:val="24"/>
          <w:lang w:eastAsia="zh-CN"/>
        </w:rPr>
        <w:t>，</w:t>
      </w:r>
      <w:r>
        <w:rPr>
          <w:rFonts w:hint="eastAsia" w:ascii="宋体" w:hAnsi="宋体" w:cs="宋体"/>
          <w:sz w:val="24"/>
          <w:lang w:val="en-US" w:eastAsia="zh-CN"/>
        </w:rPr>
        <w:t>但最终也解开了难题并有所收获。</w:t>
      </w:r>
      <w:r>
        <w:rPr>
          <w:rFonts w:hint="eastAsia" w:ascii="宋体" w:hAnsi="宋体" w:cs="宋体"/>
          <w:sz w:val="24"/>
        </w:rPr>
        <w:t>该系统还有许多不尽如人意的地方和功能上的缺陷</w:t>
      </w:r>
      <w:r>
        <w:rPr>
          <w:rFonts w:hint="eastAsia" w:ascii="宋体" w:hAnsi="宋体" w:cs="宋体"/>
          <w:sz w:val="24"/>
          <w:lang w:eastAsia="zh-CN"/>
        </w:rPr>
        <w:t>，</w:t>
      </w:r>
      <w:r>
        <w:rPr>
          <w:rFonts w:hint="eastAsia" w:ascii="宋体" w:hAnsi="宋体" w:cs="宋体"/>
          <w:sz w:val="24"/>
        </w:rPr>
        <w:t>有待于进一步改善。</w:t>
      </w:r>
    </w:p>
    <w:p>
      <w:pPr>
        <w:pStyle w:val="2"/>
        <w:spacing w:before="0" w:after="0" w:line="360" w:lineRule="auto"/>
        <w:jc w:val="center"/>
        <w:rPr>
          <w:rFonts w:hint="eastAsia" w:ascii="黑体" w:hAnsi="黑体"/>
          <w:b/>
          <w:sz w:val="32"/>
          <w:szCs w:val="32"/>
        </w:rPr>
      </w:pPr>
    </w:p>
    <w:p>
      <w:pPr>
        <w:pStyle w:val="2"/>
        <w:spacing w:before="0" w:after="0" w:line="360" w:lineRule="auto"/>
        <w:jc w:val="center"/>
        <w:rPr>
          <w:rFonts w:hint="eastAsia" w:ascii="黑体" w:hAnsi="黑体"/>
          <w:b/>
          <w:sz w:val="32"/>
          <w:szCs w:val="32"/>
        </w:rPr>
      </w:pPr>
    </w:p>
    <w:p>
      <w:pPr>
        <w:pStyle w:val="2"/>
        <w:spacing w:before="0" w:after="0" w:line="360" w:lineRule="auto"/>
        <w:jc w:val="center"/>
        <w:rPr>
          <w:rFonts w:hint="eastAsia" w:ascii="黑体" w:hAnsi="黑体"/>
          <w:b/>
          <w:sz w:val="32"/>
          <w:szCs w:val="32"/>
        </w:rPr>
      </w:pPr>
    </w:p>
    <w:p>
      <w:pPr>
        <w:pStyle w:val="2"/>
        <w:spacing w:before="0" w:after="0" w:line="360" w:lineRule="auto"/>
        <w:jc w:val="center"/>
        <w:rPr>
          <w:rFonts w:hint="eastAsia" w:ascii="黑体" w:hAnsi="黑体"/>
          <w:sz w:val="32"/>
          <w:szCs w:val="32"/>
        </w:rPr>
      </w:pPr>
      <w:r>
        <w:rPr>
          <w:rFonts w:hint="eastAsia" w:ascii="黑体" w:hAnsi="黑体"/>
          <w:b/>
          <w:sz w:val="32"/>
          <w:szCs w:val="32"/>
        </w:rPr>
        <w:t>参考文献</w:t>
      </w:r>
      <w:bookmarkEnd w:id="4"/>
      <w:bookmarkEnd w:id="5"/>
    </w:p>
    <w:p>
      <w:pPr>
        <w:numPr>
          <w:ilvl w:val="0"/>
          <w:numId w:val="8"/>
        </w:num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javaWeb上传文件（一）——使用jspSmartUpload_文盲青年的博客-CSDN博客_jspsmartupload</w:t>
      </w:r>
    </w:p>
    <w:p>
      <w:pPr>
        <w:numPr>
          <w:ilvl w:val="0"/>
          <w:numId w:val="8"/>
        </w:numPr>
        <w:rPr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利用HTML、CSS 实现带表情的评论框的制作教程_HTML/Xhtml_网页制作_脚本之家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both"/>
      <w:rPr>
        <w:rFonts w:hint="default" w:eastAsia="宋体"/>
        <w:lang w:val="en-US" w:eastAsia="zh-CN"/>
      </w:rPr>
    </w:pPr>
    <w:r>
      <w:rPr>
        <w:rFonts w:hint="eastAsia" w:ascii="宋体" w:hAnsi="宋体"/>
      </w:rPr>
      <w:t>浙江传媒学院</w:t>
    </w:r>
    <w:r>
      <w:rPr>
        <w:rFonts w:hint="eastAsia"/>
        <w:color w:val="0000FF"/>
      </w:rPr>
      <w:t xml:space="preserve">                                         </w:t>
    </w:r>
    <w:r>
      <w:rPr>
        <w:rFonts w:hint="eastAsia"/>
        <w:color w:val="0000FF"/>
        <w:lang w:val="en-US" w:eastAsia="zh-CN"/>
      </w:rPr>
      <w:t xml:space="preserve"> </w:t>
    </w:r>
    <w:r>
      <w:rPr>
        <w:rFonts w:hint="eastAsia"/>
        <w:color w:val="0000FF"/>
        <w:lang w:val="en-US" w:eastAsia="zh-CN"/>
      </w:rPr>
      <w:tab/>
    </w:r>
    <w:r>
      <w:rPr>
        <w:rFonts w:hint="eastAsia"/>
        <w:color w:val="0000FF"/>
        <w:lang w:val="en-US" w:eastAsia="zh-CN"/>
      </w:rPr>
      <w:t xml:space="preserve"> </w:t>
    </w:r>
    <w:r>
      <w:rPr>
        <w:rFonts w:hint="eastAsia"/>
        <w:color w:val="auto"/>
        <w:lang w:val="en-US" w:eastAsia="zh-CN"/>
      </w:rPr>
      <w:t>在线相册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7D2712"/>
    <w:multiLevelType w:val="singleLevel"/>
    <w:tmpl w:val="8A7D2712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8B0DBFF4"/>
    <w:multiLevelType w:val="singleLevel"/>
    <w:tmpl w:val="8B0DBFF4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D7136A52"/>
    <w:multiLevelType w:val="multilevel"/>
    <w:tmpl w:val="D7136A5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F1E19360"/>
    <w:multiLevelType w:val="singleLevel"/>
    <w:tmpl w:val="F1E19360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2D0C15ED"/>
    <w:multiLevelType w:val="singleLevel"/>
    <w:tmpl w:val="2D0C15ED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35D9C2C5"/>
    <w:multiLevelType w:val="singleLevel"/>
    <w:tmpl w:val="35D9C2C5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41F46129"/>
    <w:multiLevelType w:val="singleLevel"/>
    <w:tmpl w:val="41F46129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7">
    <w:nsid w:val="6F02E7BF"/>
    <w:multiLevelType w:val="singleLevel"/>
    <w:tmpl w:val="6F02E7BF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7"/>
  </w:num>
  <w:num w:numId="6">
    <w:abstractNumId w:val="5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A97881"/>
    <w:rsid w:val="003C6C13"/>
    <w:rsid w:val="005E0A98"/>
    <w:rsid w:val="006609AC"/>
    <w:rsid w:val="011E2B29"/>
    <w:rsid w:val="02785187"/>
    <w:rsid w:val="033F2D91"/>
    <w:rsid w:val="039014AE"/>
    <w:rsid w:val="03A26B65"/>
    <w:rsid w:val="04195073"/>
    <w:rsid w:val="042A64D2"/>
    <w:rsid w:val="04555853"/>
    <w:rsid w:val="04BD59A1"/>
    <w:rsid w:val="05071DEB"/>
    <w:rsid w:val="053C51C7"/>
    <w:rsid w:val="065304D3"/>
    <w:rsid w:val="06FF53C4"/>
    <w:rsid w:val="07614BE7"/>
    <w:rsid w:val="08714FDC"/>
    <w:rsid w:val="08F00D69"/>
    <w:rsid w:val="09365FDB"/>
    <w:rsid w:val="09544A94"/>
    <w:rsid w:val="09692111"/>
    <w:rsid w:val="096B650C"/>
    <w:rsid w:val="09CA7D40"/>
    <w:rsid w:val="09EE3966"/>
    <w:rsid w:val="0A2330DF"/>
    <w:rsid w:val="0A517BF4"/>
    <w:rsid w:val="0A567D29"/>
    <w:rsid w:val="0B2D2307"/>
    <w:rsid w:val="0B6B6E66"/>
    <w:rsid w:val="0C4826A1"/>
    <w:rsid w:val="0C7A5AF4"/>
    <w:rsid w:val="0CA23F42"/>
    <w:rsid w:val="0CF30E86"/>
    <w:rsid w:val="0E4C0412"/>
    <w:rsid w:val="0ECB107A"/>
    <w:rsid w:val="0F374268"/>
    <w:rsid w:val="0F72539F"/>
    <w:rsid w:val="0FB70045"/>
    <w:rsid w:val="10255969"/>
    <w:rsid w:val="106512AC"/>
    <w:rsid w:val="106E64EF"/>
    <w:rsid w:val="107160DF"/>
    <w:rsid w:val="10750FBD"/>
    <w:rsid w:val="10B565E4"/>
    <w:rsid w:val="10DA175D"/>
    <w:rsid w:val="11320230"/>
    <w:rsid w:val="11C01EBB"/>
    <w:rsid w:val="1201214D"/>
    <w:rsid w:val="131A414D"/>
    <w:rsid w:val="13B75E3F"/>
    <w:rsid w:val="13F73C57"/>
    <w:rsid w:val="141A3B75"/>
    <w:rsid w:val="15122CD1"/>
    <w:rsid w:val="15200422"/>
    <w:rsid w:val="15D773DD"/>
    <w:rsid w:val="15F9725F"/>
    <w:rsid w:val="16133262"/>
    <w:rsid w:val="175912CE"/>
    <w:rsid w:val="17FD4539"/>
    <w:rsid w:val="18FD2795"/>
    <w:rsid w:val="19C95550"/>
    <w:rsid w:val="19F01841"/>
    <w:rsid w:val="1AB144AD"/>
    <w:rsid w:val="1ACF0A6A"/>
    <w:rsid w:val="1AFE012A"/>
    <w:rsid w:val="1B7836BE"/>
    <w:rsid w:val="1CE11C52"/>
    <w:rsid w:val="1D9E13E5"/>
    <w:rsid w:val="1DB15A42"/>
    <w:rsid w:val="1EA37645"/>
    <w:rsid w:val="1F1058C0"/>
    <w:rsid w:val="1F2B27D6"/>
    <w:rsid w:val="1F3972F7"/>
    <w:rsid w:val="1F8B092C"/>
    <w:rsid w:val="1F910A20"/>
    <w:rsid w:val="1FC65CD5"/>
    <w:rsid w:val="20C97AE2"/>
    <w:rsid w:val="20E103AE"/>
    <w:rsid w:val="20EB7FB2"/>
    <w:rsid w:val="21AE7C0B"/>
    <w:rsid w:val="22305635"/>
    <w:rsid w:val="22381C6A"/>
    <w:rsid w:val="223E383A"/>
    <w:rsid w:val="223F6BF2"/>
    <w:rsid w:val="22802BA0"/>
    <w:rsid w:val="23117935"/>
    <w:rsid w:val="23822DEA"/>
    <w:rsid w:val="24622654"/>
    <w:rsid w:val="24C83752"/>
    <w:rsid w:val="24F97E18"/>
    <w:rsid w:val="24FA278F"/>
    <w:rsid w:val="25211F9F"/>
    <w:rsid w:val="25866C03"/>
    <w:rsid w:val="25B31C04"/>
    <w:rsid w:val="2631708D"/>
    <w:rsid w:val="26603651"/>
    <w:rsid w:val="268E741C"/>
    <w:rsid w:val="26D93156"/>
    <w:rsid w:val="26E02656"/>
    <w:rsid w:val="277651E4"/>
    <w:rsid w:val="27925988"/>
    <w:rsid w:val="28467FC3"/>
    <w:rsid w:val="284E6CFB"/>
    <w:rsid w:val="28A94F6D"/>
    <w:rsid w:val="28D85BD2"/>
    <w:rsid w:val="29020D4C"/>
    <w:rsid w:val="2957474D"/>
    <w:rsid w:val="295E675A"/>
    <w:rsid w:val="2A1338A4"/>
    <w:rsid w:val="2AF31962"/>
    <w:rsid w:val="2B0C1384"/>
    <w:rsid w:val="2B4E4E58"/>
    <w:rsid w:val="2BFF5E67"/>
    <w:rsid w:val="2C974083"/>
    <w:rsid w:val="2CCA331A"/>
    <w:rsid w:val="2D517183"/>
    <w:rsid w:val="2E1D55B0"/>
    <w:rsid w:val="2ECB7FFC"/>
    <w:rsid w:val="2EE55A73"/>
    <w:rsid w:val="2EEE683A"/>
    <w:rsid w:val="2F343555"/>
    <w:rsid w:val="308A4F50"/>
    <w:rsid w:val="3093793F"/>
    <w:rsid w:val="31092DFC"/>
    <w:rsid w:val="32107AD6"/>
    <w:rsid w:val="323A7857"/>
    <w:rsid w:val="333173E9"/>
    <w:rsid w:val="33794703"/>
    <w:rsid w:val="341B220B"/>
    <w:rsid w:val="351B6DA8"/>
    <w:rsid w:val="35A92870"/>
    <w:rsid w:val="35CC6DBD"/>
    <w:rsid w:val="36960C13"/>
    <w:rsid w:val="36A1354B"/>
    <w:rsid w:val="36D55DB4"/>
    <w:rsid w:val="36F64EED"/>
    <w:rsid w:val="37173D8E"/>
    <w:rsid w:val="372A7C14"/>
    <w:rsid w:val="38171B91"/>
    <w:rsid w:val="382C0433"/>
    <w:rsid w:val="38C57831"/>
    <w:rsid w:val="393167BE"/>
    <w:rsid w:val="39381E34"/>
    <w:rsid w:val="39496CB0"/>
    <w:rsid w:val="3960138F"/>
    <w:rsid w:val="3A235913"/>
    <w:rsid w:val="3A5C62D1"/>
    <w:rsid w:val="3B602459"/>
    <w:rsid w:val="3B8D0139"/>
    <w:rsid w:val="3BDA2DB3"/>
    <w:rsid w:val="3C231744"/>
    <w:rsid w:val="3C5536E8"/>
    <w:rsid w:val="3CA74D83"/>
    <w:rsid w:val="3DF51BE4"/>
    <w:rsid w:val="3E28407F"/>
    <w:rsid w:val="3E9365BE"/>
    <w:rsid w:val="3ED15A62"/>
    <w:rsid w:val="3F11152E"/>
    <w:rsid w:val="402C1F2C"/>
    <w:rsid w:val="406911D6"/>
    <w:rsid w:val="40956542"/>
    <w:rsid w:val="422F2CCD"/>
    <w:rsid w:val="431309E7"/>
    <w:rsid w:val="446310D5"/>
    <w:rsid w:val="44C55CCF"/>
    <w:rsid w:val="44D4715D"/>
    <w:rsid w:val="459F4A63"/>
    <w:rsid w:val="462920B0"/>
    <w:rsid w:val="46301EC6"/>
    <w:rsid w:val="46BA5F35"/>
    <w:rsid w:val="47231E9E"/>
    <w:rsid w:val="473A416F"/>
    <w:rsid w:val="47662873"/>
    <w:rsid w:val="48531535"/>
    <w:rsid w:val="486367BD"/>
    <w:rsid w:val="49BB5924"/>
    <w:rsid w:val="49F60081"/>
    <w:rsid w:val="4A5D772A"/>
    <w:rsid w:val="4B19334E"/>
    <w:rsid w:val="4B481877"/>
    <w:rsid w:val="4B5D643D"/>
    <w:rsid w:val="4B9067C6"/>
    <w:rsid w:val="4BC41656"/>
    <w:rsid w:val="4BF352B6"/>
    <w:rsid w:val="4C4C7253"/>
    <w:rsid w:val="4C8D3EFA"/>
    <w:rsid w:val="4D7331C6"/>
    <w:rsid w:val="4DAE4EBD"/>
    <w:rsid w:val="4E2A02B5"/>
    <w:rsid w:val="4E430387"/>
    <w:rsid w:val="4E433575"/>
    <w:rsid w:val="4ED97DD9"/>
    <w:rsid w:val="4F143D47"/>
    <w:rsid w:val="4F173EA7"/>
    <w:rsid w:val="4F3E254A"/>
    <w:rsid w:val="4F43295B"/>
    <w:rsid w:val="4F5A348A"/>
    <w:rsid w:val="4F755646"/>
    <w:rsid w:val="500334C9"/>
    <w:rsid w:val="506F7FA0"/>
    <w:rsid w:val="51091FC5"/>
    <w:rsid w:val="512E7D3B"/>
    <w:rsid w:val="51A416F3"/>
    <w:rsid w:val="51D565D1"/>
    <w:rsid w:val="52177AAB"/>
    <w:rsid w:val="530931C2"/>
    <w:rsid w:val="53666C63"/>
    <w:rsid w:val="551E6B2C"/>
    <w:rsid w:val="55D347D7"/>
    <w:rsid w:val="55E3082D"/>
    <w:rsid w:val="55E46D2F"/>
    <w:rsid w:val="55E66A63"/>
    <w:rsid w:val="56026C41"/>
    <w:rsid w:val="56B356D1"/>
    <w:rsid w:val="56BA66F8"/>
    <w:rsid w:val="56C74DE2"/>
    <w:rsid w:val="57153672"/>
    <w:rsid w:val="575C3B88"/>
    <w:rsid w:val="58531B97"/>
    <w:rsid w:val="58883E51"/>
    <w:rsid w:val="58896CB2"/>
    <w:rsid w:val="58972BCA"/>
    <w:rsid w:val="591F3240"/>
    <w:rsid w:val="59C74881"/>
    <w:rsid w:val="5A146A19"/>
    <w:rsid w:val="5A344508"/>
    <w:rsid w:val="5BA97881"/>
    <w:rsid w:val="5C7F2BAE"/>
    <w:rsid w:val="5C833BA1"/>
    <w:rsid w:val="5CC27E28"/>
    <w:rsid w:val="5D7B3916"/>
    <w:rsid w:val="5DB5710F"/>
    <w:rsid w:val="5E6F4B91"/>
    <w:rsid w:val="5FFA008C"/>
    <w:rsid w:val="60666B3A"/>
    <w:rsid w:val="606A41D1"/>
    <w:rsid w:val="61316D1E"/>
    <w:rsid w:val="61D21B37"/>
    <w:rsid w:val="620B7E01"/>
    <w:rsid w:val="62176EED"/>
    <w:rsid w:val="636915EF"/>
    <w:rsid w:val="63976A1C"/>
    <w:rsid w:val="64C13AEA"/>
    <w:rsid w:val="64EF669E"/>
    <w:rsid w:val="659C57E9"/>
    <w:rsid w:val="66247EB2"/>
    <w:rsid w:val="668020E7"/>
    <w:rsid w:val="6693484F"/>
    <w:rsid w:val="66BC778C"/>
    <w:rsid w:val="673158E6"/>
    <w:rsid w:val="680966EA"/>
    <w:rsid w:val="685A1379"/>
    <w:rsid w:val="68F07E7B"/>
    <w:rsid w:val="69C43ABB"/>
    <w:rsid w:val="69DC7DC6"/>
    <w:rsid w:val="6A3B1296"/>
    <w:rsid w:val="6A7D2F06"/>
    <w:rsid w:val="6AB93E4B"/>
    <w:rsid w:val="6B4A69CE"/>
    <w:rsid w:val="6B516F23"/>
    <w:rsid w:val="6B874B23"/>
    <w:rsid w:val="6C3D4CE1"/>
    <w:rsid w:val="6CB43C61"/>
    <w:rsid w:val="6D294488"/>
    <w:rsid w:val="6D2A3DF0"/>
    <w:rsid w:val="6D362306"/>
    <w:rsid w:val="6D5C5210"/>
    <w:rsid w:val="6E730457"/>
    <w:rsid w:val="6EDA5942"/>
    <w:rsid w:val="709C48DC"/>
    <w:rsid w:val="70AE5CB0"/>
    <w:rsid w:val="70C224CE"/>
    <w:rsid w:val="7119035F"/>
    <w:rsid w:val="71CB59C5"/>
    <w:rsid w:val="72340F0C"/>
    <w:rsid w:val="72727CC6"/>
    <w:rsid w:val="72E366DB"/>
    <w:rsid w:val="72F47FA7"/>
    <w:rsid w:val="737E46AA"/>
    <w:rsid w:val="73D872A1"/>
    <w:rsid w:val="73D93EFD"/>
    <w:rsid w:val="73FE59E1"/>
    <w:rsid w:val="74044B29"/>
    <w:rsid w:val="742F0FCC"/>
    <w:rsid w:val="74AA7DF9"/>
    <w:rsid w:val="74C710D0"/>
    <w:rsid w:val="75627B4F"/>
    <w:rsid w:val="75793F7C"/>
    <w:rsid w:val="75C73BBC"/>
    <w:rsid w:val="77FF7068"/>
    <w:rsid w:val="78056A25"/>
    <w:rsid w:val="78751B14"/>
    <w:rsid w:val="798C0026"/>
    <w:rsid w:val="79A02024"/>
    <w:rsid w:val="79B90FF0"/>
    <w:rsid w:val="79DB38E8"/>
    <w:rsid w:val="79E94A3D"/>
    <w:rsid w:val="7A535023"/>
    <w:rsid w:val="7A7269CA"/>
    <w:rsid w:val="7A927C27"/>
    <w:rsid w:val="7B544E5A"/>
    <w:rsid w:val="7C021AA7"/>
    <w:rsid w:val="7D0F68CF"/>
    <w:rsid w:val="7D5802FE"/>
    <w:rsid w:val="7E0F50DE"/>
    <w:rsid w:val="7E4C405E"/>
    <w:rsid w:val="7E6A5212"/>
    <w:rsid w:val="7E7016BF"/>
    <w:rsid w:val="7EE03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iPriority="99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iPriority="99" w:semiHidden="0" w:name="Body Text 2"/>
    <w:lsdException w:qFormat="1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after="240"/>
      <w:outlineLvl w:val="0"/>
    </w:pPr>
    <w:rPr>
      <w:rFonts w:eastAsia="黑体"/>
      <w:bCs/>
      <w:kern w:val="44"/>
      <w:sz w:val="24"/>
      <w:szCs w:val="44"/>
    </w:rPr>
  </w:style>
  <w:style w:type="paragraph" w:styleId="3">
    <w:name w:val="heading 2"/>
    <w:basedOn w:val="1"/>
    <w:next w:val="1"/>
    <w:qFormat/>
    <w:uiPriority w:val="9"/>
    <w:pPr>
      <w:keepNext/>
      <w:keepLines/>
      <w:outlineLvl w:val="1"/>
    </w:pPr>
    <w:rPr>
      <w:rFonts w:ascii="Arial" w:hAnsi="Arial" w:eastAsia="黑体"/>
      <w:b/>
      <w:bCs/>
      <w:szCs w:val="32"/>
    </w:rPr>
  </w:style>
  <w:style w:type="paragraph" w:styleId="4">
    <w:name w:val="heading 3"/>
    <w:basedOn w:val="1"/>
    <w:next w:val="1"/>
    <w:qFormat/>
    <w:uiPriority w:val="9"/>
    <w:pPr>
      <w:keepNext/>
      <w:keepLines/>
      <w:widowControl w:val="0"/>
      <w:spacing w:before="260" w:after="260" w:line="416" w:lineRule="auto"/>
      <w:jc w:val="both"/>
      <w:outlineLvl w:val="2"/>
    </w:pPr>
    <w:rPr>
      <w:b/>
      <w:bCs/>
      <w:kern w:val="2"/>
      <w:sz w:val="32"/>
      <w:szCs w:val="32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 3"/>
    <w:basedOn w:val="1"/>
    <w:unhideWhenUsed/>
    <w:qFormat/>
    <w:uiPriority w:val="99"/>
    <w:pPr>
      <w:spacing w:after="120"/>
    </w:pPr>
    <w:rPr>
      <w:sz w:val="16"/>
      <w:szCs w:val="16"/>
    </w:r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eastAsia="宋体" w:cs="Times New Roman"/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footnote text"/>
    <w:basedOn w:val="1"/>
    <w:unhideWhenUsed/>
    <w:qFormat/>
    <w:uiPriority w:val="99"/>
    <w:pPr>
      <w:snapToGrid w:val="0"/>
    </w:pPr>
    <w:rPr>
      <w:sz w:val="18"/>
      <w:szCs w:val="18"/>
    </w:rPr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Body Text 2"/>
    <w:basedOn w:val="1"/>
    <w:unhideWhenUsed/>
    <w:uiPriority w:val="99"/>
    <w:pPr>
      <w:widowControl w:val="0"/>
      <w:jc w:val="both"/>
    </w:pPr>
    <w:rPr>
      <w:kern w:val="2"/>
      <w:sz w:val="18"/>
      <w:szCs w:val="20"/>
    </w:r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6">
    <w:name w:val="page number"/>
    <w:basedOn w:val="15"/>
    <w:unhideWhenUsed/>
    <w:qFormat/>
    <w:uiPriority w:val="99"/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footnote reference"/>
    <w:unhideWhenUsed/>
    <w:qFormat/>
    <w:uiPriority w:val="99"/>
    <w:rPr>
      <w:vertAlign w:val="superscript"/>
    </w:rPr>
  </w:style>
  <w:style w:type="character" w:customStyle="1" w:styleId="19">
    <w:name w:val="datatitle"/>
    <w:basedOn w:val="1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4.png"/><Relationship Id="rId79" Type="http://schemas.openxmlformats.org/officeDocument/2006/relationships/customXml" Target="../customXml/item1.xml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2021-09-06T05:43:00Z</dcterms:created>
  <dc:creator>lenovo</dc:creator>
  <cp:lastModifiedBy>lenovo</cp:lastModifiedBy>
  <dcterms:modified xsi:type="dcterms:W3CDTF">2021-09-09T06:35:01Z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CCF72E6CBFC749B4B285B3C4190DD744</vt:lpwstr>
  </property>
</Properties>
</file>